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11" w:rsidRPr="00207E20" w:rsidRDefault="009F6AE3" w:rsidP="008043A4">
      <w:pPr>
        <w:rPr>
          <w:rFonts w:ascii="Candara" w:hAnsi="Candara"/>
          <w:b/>
          <w:bCs/>
          <w:sz w:val="28"/>
          <w:szCs w:val="28"/>
        </w:rPr>
      </w:pPr>
      <w:r w:rsidRPr="00207E20">
        <w:rPr>
          <w:rFonts w:ascii="Candara" w:hAnsi="Candara"/>
          <w:b/>
          <w:bCs/>
          <w:sz w:val="28"/>
          <w:szCs w:val="28"/>
        </w:rPr>
        <w:t>Greek New Testament Vocabulary</w:t>
      </w:r>
      <w:r w:rsidR="00484E07" w:rsidRPr="00207E20">
        <w:rPr>
          <w:rFonts w:ascii="Candara" w:hAnsi="Candara"/>
          <w:b/>
          <w:bCs/>
          <w:sz w:val="28"/>
          <w:szCs w:val="28"/>
        </w:rPr>
        <w:t xml:space="preserve"> </w:t>
      </w:r>
      <w:r w:rsidR="008043A4" w:rsidRPr="00207E20">
        <w:rPr>
          <w:rFonts w:ascii="Candara" w:hAnsi="Candara"/>
          <w:b/>
          <w:bCs/>
          <w:sz w:val="28"/>
          <w:szCs w:val="28"/>
        </w:rPr>
        <w:t>Usage</w:t>
      </w:r>
      <w:r w:rsidR="00484E07" w:rsidRPr="00207E20">
        <w:rPr>
          <w:rFonts w:ascii="Candara" w:hAnsi="Candara"/>
          <w:b/>
          <w:bCs/>
          <w:sz w:val="28"/>
          <w:szCs w:val="28"/>
        </w:rPr>
        <w:t xml:space="preserve"> Percent List</w:t>
      </w:r>
      <w:r w:rsidR="00204947" w:rsidRPr="00207E20">
        <w:rPr>
          <w:rFonts w:ascii="Candara" w:hAnsi="Candara"/>
          <w:b/>
          <w:bCs/>
          <w:sz w:val="28"/>
          <w:szCs w:val="28"/>
        </w:rPr>
        <w:t xml:space="preserve"> – Alphabetical Listing</w:t>
      </w:r>
    </w:p>
    <w:p w:rsidR="009F6AE3" w:rsidRPr="00207E20" w:rsidRDefault="009F6AE3">
      <w:pPr>
        <w:rPr>
          <w:rFonts w:ascii="Candara" w:hAnsi="Candara"/>
        </w:rPr>
      </w:pPr>
    </w:p>
    <w:p w:rsidR="009F6AE3" w:rsidRPr="00207E20" w:rsidRDefault="009F6AE3" w:rsidP="00FF6147">
      <w:pPr>
        <w:rPr>
          <w:rFonts w:ascii="Candara" w:hAnsi="Candara"/>
          <w:sz w:val="20"/>
          <w:szCs w:val="20"/>
        </w:rPr>
      </w:pPr>
      <w:r w:rsidRPr="00207E20">
        <w:rPr>
          <w:rFonts w:ascii="Candara" w:hAnsi="Candara"/>
        </w:rPr>
        <w:t xml:space="preserve">There are 138,020 words in the Greek New Testament consisting of 5,400 unique words. </w:t>
      </w:r>
      <w:r w:rsidR="00B737DD" w:rsidRPr="00207E20">
        <w:rPr>
          <w:rFonts w:ascii="Candara" w:hAnsi="Candara"/>
        </w:rPr>
        <w:br/>
      </w:r>
      <w:r w:rsidRPr="00207E20">
        <w:rPr>
          <w:rFonts w:ascii="Candara" w:hAnsi="Candara"/>
          <w:sz w:val="20"/>
          <w:szCs w:val="20"/>
        </w:rPr>
        <w:t>(According to BibleWorks</w:t>
      </w:r>
      <w:r w:rsidR="00B737DD" w:rsidRPr="00207E20">
        <w:rPr>
          <w:rFonts w:ascii="Candara" w:hAnsi="Candara"/>
          <w:sz w:val="20"/>
          <w:szCs w:val="20"/>
        </w:rPr>
        <w:t>9</w:t>
      </w:r>
      <w:r w:rsidR="0099530D" w:rsidRPr="00207E20">
        <w:rPr>
          <w:rFonts w:ascii="Candara" w:hAnsi="Candara"/>
          <w:sz w:val="20"/>
          <w:szCs w:val="20"/>
        </w:rPr>
        <w:t xml:space="preserve"> using Nestle-Aland 27</w:t>
      </w:r>
      <w:r w:rsidR="00FF6147" w:rsidRPr="00207E20">
        <w:rPr>
          <w:rFonts w:ascii="Candara" w:hAnsi="Candara"/>
          <w:sz w:val="20"/>
          <w:szCs w:val="20"/>
        </w:rPr>
        <w:t>; glosses draw upon UBS</w:t>
      </w:r>
      <w:r w:rsidR="009A7D00" w:rsidRPr="00207E20">
        <w:rPr>
          <w:rFonts w:ascii="Candara" w:hAnsi="Candara"/>
          <w:sz w:val="20"/>
          <w:szCs w:val="20"/>
        </w:rPr>
        <w:t>’s</w:t>
      </w:r>
      <w:r w:rsidR="00FF6147" w:rsidRPr="00207E20">
        <w:rPr>
          <w:rFonts w:ascii="Candara" w:hAnsi="Candara"/>
          <w:sz w:val="20"/>
          <w:szCs w:val="20"/>
        </w:rPr>
        <w:t xml:space="preserve"> </w:t>
      </w:r>
      <w:r w:rsidR="00FF6147" w:rsidRPr="00207E20">
        <w:rPr>
          <w:rFonts w:ascii="Candara" w:hAnsi="Candara"/>
          <w:i/>
          <w:iCs/>
          <w:sz w:val="20"/>
          <w:szCs w:val="20"/>
        </w:rPr>
        <w:t>A Concise Greek-English Dictionary of the New Testament</w:t>
      </w:r>
      <w:r w:rsidR="00FF6147" w:rsidRPr="00207E20">
        <w:rPr>
          <w:rFonts w:ascii="Candara" w:hAnsi="Candara"/>
          <w:sz w:val="20"/>
          <w:szCs w:val="20"/>
        </w:rPr>
        <w:t xml:space="preserve"> </w:t>
      </w:r>
      <w:r w:rsidR="009A7D00" w:rsidRPr="00207E20">
        <w:rPr>
          <w:rFonts w:ascii="Candara" w:hAnsi="Candara"/>
          <w:sz w:val="20"/>
          <w:szCs w:val="20"/>
        </w:rPr>
        <w:t xml:space="preserve">and </w:t>
      </w:r>
      <w:r w:rsidR="009A7D00" w:rsidRPr="00207E20">
        <w:rPr>
          <w:rFonts w:ascii="Candara" w:hAnsi="Candara"/>
          <w:i/>
          <w:iCs/>
          <w:sz w:val="20"/>
          <w:szCs w:val="20"/>
        </w:rPr>
        <w:t xml:space="preserve">BDAG </w:t>
      </w:r>
      <w:r w:rsidR="00FF6147" w:rsidRPr="00207E20">
        <w:rPr>
          <w:rFonts w:ascii="Candara" w:hAnsi="Candara"/>
          <w:sz w:val="20"/>
          <w:szCs w:val="20"/>
        </w:rPr>
        <w:t>but are adapted by mgvh</w:t>
      </w:r>
      <w:r w:rsidRPr="00207E20">
        <w:rPr>
          <w:rFonts w:ascii="Candara" w:hAnsi="Candara"/>
          <w:sz w:val="20"/>
          <w:szCs w:val="20"/>
        </w:rPr>
        <w:t xml:space="preserve">) </w:t>
      </w:r>
    </w:p>
    <w:p w:rsidR="00484E07" w:rsidRPr="00207E20" w:rsidRDefault="00484E07" w:rsidP="00484E07">
      <w:pPr>
        <w:autoSpaceDE w:val="0"/>
        <w:autoSpaceDN w:val="0"/>
        <w:adjustRightInd w:val="0"/>
        <w:rPr>
          <w:rFonts w:ascii="Cardo" w:hAnsi="Cardo" w:cs="Cardo"/>
          <w:lang w:bidi="ar-SA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57"/>
        <w:gridCol w:w="2408"/>
        <w:gridCol w:w="5130"/>
        <w:gridCol w:w="630"/>
        <w:gridCol w:w="1080"/>
        <w:gridCol w:w="1080"/>
      </w:tblGrid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204947" w:rsidRPr="00207E20" w:rsidRDefault="00204947" w:rsidP="00204947">
            <w:pPr>
              <w:rPr>
                <w:rFonts w:ascii="SBL Greek" w:hAnsi="SBL Greek"/>
              </w:rPr>
            </w:pPr>
            <w:r w:rsidRPr="00207E20">
              <w:rPr>
                <w:rFonts w:ascii="Candara" w:hAnsi="Candara"/>
              </w:rPr>
              <w:t>WORD</w:t>
            </w:r>
          </w:p>
        </w:tc>
        <w:tc>
          <w:tcPr>
            <w:tcW w:w="5130" w:type="dxa"/>
            <w:vAlign w:val="center"/>
          </w:tcPr>
          <w:p w:rsidR="00204947" w:rsidRPr="00207E20" w:rsidRDefault="00204947" w:rsidP="00204947">
            <w:pPr>
              <w:rPr>
                <w:rFonts w:ascii="Candara" w:hAnsi="Candara"/>
              </w:rPr>
            </w:pPr>
            <w:r w:rsidRPr="00207E20">
              <w:rPr>
                <w:rFonts w:ascii="Candara" w:hAnsi="Candara"/>
              </w:rPr>
              <w:t>DEFINITION GLOSS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16"/>
                <w:szCs w:val="16"/>
              </w:rPr>
              <w:t>Freq. Rank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# in GNT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% of GNT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04947" w:rsidRPr="00207E20" w:rsidRDefault="00900840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Ἀβραάμ, ὁ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Abraham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4947" w:rsidRPr="00207E20" w:rsidRDefault="00204947" w:rsidP="00204947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73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0.05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8" w:type="dxa"/>
            <w:vAlign w:val="center"/>
          </w:tcPr>
          <w:p w:rsidR="00204947" w:rsidRPr="00207E20" w:rsidRDefault="00900840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ἀγαθός, -ή, -όν</w:t>
            </w:r>
          </w:p>
        </w:tc>
        <w:tc>
          <w:tcPr>
            <w:tcW w:w="5130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good</w:t>
            </w:r>
            <w:r w:rsidR="00F752FD" w:rsidRPr="00207E20">
              <w:rPr>
                <w:rFonts w:ascii="Candara" w:hAnsi="Candara" w:cs="Cardo"/>
                <w:i/>
                <w:iCs/>
                <w:lang w:bidi="ar-SA"/>
              </w:rPr>
              <w:t>, useful, beneficial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125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0.09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8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ἀγαπάω</w:t>
            </w:r>
          </w:p>
        </w:tc>
        <w:tc>
          <w:tcPr>
            <w:tcW w:w="5130" w:type="dxa"/>
            <w:vAlign w:val="center"/>
          </w:tcPr>
          <w:p w:rsidR="00204947" w:rsidRPr="00207E20" w:rsidRDefault="00F752FD" w:rsidP="0020494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="00204947" w:rsidRPr="00207E20">
              <w:rPr>
                <w:rFonts w:ascii="Candara" w:hAnsi="Candara" w:cs="Cardo"/>
                <w:i/>
                <w:iCs/>
                <w:lang w:bidi="ar-SA"/>
              </w:rPr>
              <w:t>love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143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0.10</w:t>
            </w:r>
          </w:p>
        </w:tc>
      </w:tr>
      <w:tr w:rsidR="00900840" w:rsidRPr="00207E20" w:rsidTr="007D07B4">
        <w:tc>
          <w:tcPr>
            <w:tcW w:w="557" w:type="dxa"/>
            <w:vAlign w:val="center"/>
          </w:tcPr>
          <w:p w:rsidR="00900840" w:rsidRPr="00207E20" w:rsidRDefault="00900840" w:rsidP="00900840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8" w:type="dxa"/>
            <w:vAlign w:val="center"/>
          </w:tcPr>
          <w:p w:rsidR="00900840" w:rsidRPr="00207E20" w:rsidRDefault="00900840" w:rsidP="00900840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ἀγάπη, -ης, ἡ </w:t>
            </w:r>
          </w:p>
        </w:tc>
        <w:tc>
          <w:tcPr>
            <w:tcW w:w="5130" w:type="dxa"/>
            <w:vAlign w:val="center"/>
          </w:tcPr>
          <w:p w:rsidR="00900840" w:rsidRPr="00207E20" w:rsidRDefault="00900840" w:rsidP="00900840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love</w:t>
            </w:r>
          </w:p>
        </w:tc>
        <w:tc>
          <w:tcPr>
            <w:tcW w:w="630" w:type="dxa"/>
            <w:vAlign w:val="center"/>
          </w:tcPr>
          <w:p w:rsidR="00900840" w:rsidRPr="00207E20" w:rsidRDefault="00900840" w:rsidP="00900840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80" w:type="dxa"/>
            <w:vAlign w:val="center"/>
          </w:tcPr>
          <w:p w:rsidR="00900840" w:rsidRPr="00207E20" w:rsidRDefault="00900840" w:rsidP="00900840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116</w:t>
            </w:r>
          </w:p>
        </w:tc>
        <w:tc>
          <w:tcPr>
            <w:tcW w:w="1080" w:type="dxa"/>
            <w:vAlign w:val="center"/>
          </w:tcPr>
          <w:p w:rsidR="00900840" w:rsidRPr="00207E20" w:rsidRDefault="00900840" w:rsidP="00900840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0.09</w:t>
            </w:r>
          </w:p>
        </w:tc>
      </w:tr>
      <w:tr w:rsidR="00900840" w:rsidRPr="00207E20" w:rsidTr="007D07B4">
        <w:tc>
          <w:tcPr>
            <w:tcW w:w="557" w:type="dxa"/>
            <w:vAlign w:val="center"/>
          </w:tcPr>
          <w:p w:rsidR="00900840" w:rsidRPr="00207E20" w:rsidRDefault="00900840" w:rsidP="00900840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00840" w:rsidRPr="00207E20" w:rsidRDefault="00900840" w:rsidP="00900840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ἀγαπητός, -ή, -όν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900840" w:rsidRPr="00207E20" w:rsidRDefault="00900840" w:rsidP="00900840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beloved</w:t>
            </w:r>
          </w:p>
        </w:tc>
        <w:tc>
          <w:tcPr>
            <w:tcW w:w="630" w:type="dxa"/>
            <w:vAlign w:val="center"/>
          </w:tcPr>
          <w:p w:rsidR="00900840" w:rsidRPr="00207E20" w:rsidRDefault="00900840" w:rsidP="00900840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0840" w:rsidRPr="00207E20" w:rsidRDefault="00900840" w:rsidP="00900840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61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0840" w:rsidRPr="00207E20" w:rsidRDefault="00900840" w:rsidP="00900840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900840" w:rsidRPr="00207E20" w:rsidTr="007D07B4">
        <w:tc>
          <w:tcPr>
            <w:tcW w:w="557" w:type="dxa"/>
            <w:vAlign w:val="center"/>
          </w:tcPr>
          <w:p w:rsidR="00900840" w:rsidRPr="00207E20" w:rsidRDefault="00900840" w:rsidP="00900840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8" w:type="dxa"/>
            <w:vAlign w:val="center"/>
          </w:tcPr>
          <w:p w:rsidR="00900840" w:rsidRPr="00207E20" w:rsidRDefault="00900840" w:rsidP="00900840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ἄγγελος, -ου, ὁ </w:t>
            </w:r>
          </w:p>
        </w:tc>
        <w:tc>
          <w:tcPr>
            <w:tcW w:w="5130" w:type="dxa"/>
            <w:vAlign w:val="center"/>
          </w:tcPr>
          <w:p w:rsidR="00900840" w:rsidRPr="00207E20" w:rsidRDefault="00900840" w:rsidP="00900840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angel, messenger</w:t>
            </w:r>
          </w:p>
        </w:tc>
        <w:tc>
          <w:tcPr>
            <w:tcW w:w="630" w:type="dxa"/>
            <w:vAlign w:val="center"/>
          </w:tcPr>
          <w:p w:rsidR="00900840" w:rsidRPr="00207E20" w:rsidRDefault="00900840" w:rsidP="00900840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80" w:type="dxa"/>
            <w:vAlign w:val="center"/>
          </w:tcPr>
          <w:p w:rsidR="00900840" w:rsidRPr="00207E20" w:rsidRDefault="00900840" w:rsidP="00900840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175</w:t>
            </w:r>
          </w:p>
        </w:tc>
        <w:tc>
          <w:tcPr>
            <w:tcW w:w="1080" w:type="dxa"/>
            <w:vAlign w:val="center"/>
          </w:tcPr>
          <w:p w:rsidR="00900840" w:rsidRPr="00207E20" w:rsidRDefault="00900840" w:rsidP="00900840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0.13</w:t>
            </w:r>
          </w:p>
        </w:tc>
      </w:tr>
      <w:tr w:rsidR="00900840" w:rsidRPr="00207E20" w:rsidTr="007D07B4">
        <w:tc>
          <w:tcPr>
            <w:tcW w:w="557" w:type="dxa"/>
            <w:vAlign w:val="center"/>
          </w:tcPr>
          <w:p w:rsidR="00900840" w:rsidRPr="00207E20" w:rsidRDefault="00900840" w:rsidP="00900840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8" w:type="dxa"/>
            <w:vAlign w:val="center"/>
          </w:tcPr>
          <w:p w:rsidR="00900840" w:rsidRPr="00207E20" w:rsidRDefault="00900840" w:rsidP="00900840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ἅγιος, -α, -ον </w:t>
            </w:r>
          </w:p>
        </w:tc>
        <w:tc>
          <w:tcPr>
            <w:tcW w:w="5130" w:type="dxa"/>
            <w:vAlign w:val="center"/>
          </w:tcPr>
          <w:p w:rsidR="00900840" w:rsidRPr="00207E20" w:rsidRDefault="00900840" w:rsidP="00900840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holy, sacred; </w:t>
            </w:r>
            <w:r w:rsidRPr="00207E20">
              <w:rPr>
                <w:rFonts w:ascii="Candara" w:hAnsi="Candara" w:cs="Cardo"/>
                <w:lang w:bidi="ar-SA"/>
              </w:rPr>
              <w:t xml:space="preserve">(pl subst) </w:t>
            </w:r>
            <w:r w:rsidRPr="00207E20">
              <w:rPr>
                <w:rFonts w:ascii="Candara" w:hAnsi="Candara" w:cs="Cardo"/>
                <w:i/>
                <w:iCs/>
                <w:lang w:bidi="ar-SA"/>
              </w:rPr>
              <w:t>saints</w:t>
            </w:r>
          </w:p>
        </w:tc>
        <w:tc>
          <w:tcPr>
            <w:tcW w:w="630" w:type="dxa"/>
            <w:vAlign w:val="center"/>
          </w:tcPr>
          <w:p w:rsidR="00900840" w:rsidRPr="00207E20" w:rsidRDefault="00900840" w:rsidP="00900840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80" w:type="dxa"/>
            <w:vAlign w:val="center"/>
          </w:tcPr>
          <w:p w:rsidR="00900840" w:rsidRPr="00207E20" w:rsidRDefault="00900840" w:rsidP="00900840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233</w:t>
            </w:r>
          </w:p>
        </w:tc>
        <w:tc>
          <w:tcPr>
            <w:tcW w:w="1080" w:type="dxa"/>
            <w:vAlign w:val="center"/>
          </w:tcPr>
          <w:p w:rsidR="00900840" w:rsidRPr="00207E20" w:rsidRDefault="00900840" w:rsidP="00900840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ἄγω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204947" w:rsidRPr="00207E20" w:rsidRDefault="00F752FD" w:rsidP="00204947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 xml:space="preserve">to </w:t>
            </w:r>
            <w:r w:rsidR="00204947" w:rsidRPr="00207E20">
              <w:rPr>
                <w:rFonts w:ascii="Candara" w:hAnsi="Candara"/>
                <w:i/>
                <w:iCs/>
                <w:color w:val="000000"/>
              </w:rPr>
              <w:t>lead, bring, go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4947" w:rsidRPr="00207E20" w:rsidRDefault="00204947" w:rsidP="00204947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69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0.05</w:t>
            </w:r>
          </w:p>
        </w:tc>
      </w:tr>
      <w:tr w:rsidR="00900840" w:rsidRPr="00207E20" w:rsidTr="007D07B4">
        <w:tc>
          <w:tcPr>
            <w:tcW w:w="557" w:type="dxa"/>
            <w:vAlign w:val="center"/>
          </w:tcPr>
          <w:p w:rsidR="00900840" w:rsidRPr="00207E20" w:rsidRDefault="00900840" w:rsidP="00900840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8" w:type="dxa"/>
            <w:vAlign w:val="center"/>
          </w:tcPr>
          <w:p w:rsidR="00900840" w:rsidRPr="00207E20" w:rsidRDefault="00900840" w:rsidP="00900840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ἀδελφός, -οῦ, ὁ </w:t>
            </w:r>
          </w:p>
        </w:tc>
        <w:tc>
          <w:tcPr>
            <w:tcW w:w="5130" w:type="dxa"/>
            <w:vAlign w:val="center"/>
          </w:tcPr>
          <w:p w:rsidR="00900840" w:rsidRPr="00207E20" w:rsidRDefault="00900840" w:rsidP="00900840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brother</w:t>
            </w:r>
          </w:p>
        </w:tc>
        <w:tc>
          <w:tcPr>
            <w:tcW w:w="630" w:type="dxa"/>
            <w:vAlign w:val="center"/>
          </w:tcPr>
          <w:p w:rsidR="00900840" w:rsidRPr="00207E20" w:rsidRDefault="00900840" w:rsidP="00900840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0" w:type="dxa"/>
            <w:vAlign w:val="center"/>
          </w:tcPr>
          <w:p w:rsidR="00900840" w:rsidRPr="00207E20" w:rsidRDefault="00900840" w:rsidP="00900840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343</w:t>
            </w:r>
          </w:p>
        </w:tc>
        <w:tc>
          <w:tcPr>
            <w:tcW w:w="1080" w:type="dxa"/>
            <w:vAlign w:val="center"/>
          </w:tcPr>
          <w:p w:rsidR="00900840" w:rsidRPr="00207E20" w:rsidRDefault="00900840" w:rsidP="00900840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900840" w:rsidRPr="00207E20" w:rsidTr="007D07B4">
        <w:tc>
          <w:tcPr>
            <w:tcW w:w="557" w:type="dxa"/>
            <w:vAlign w:val="center"/>
          </w:tcPr>
          <w:p w:rsidR="00900840" w:rsidRPr="00207E20" w:rsidRDefault="00900840" w:rsidP="00900840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8" w:type="dxa"/>
            <w:vAlign w:val="center"/>
          </w:tcPr>
          <w:p w:rsidR="00900840" w:rsidRPr="00207E20" w:rsidRDefault="00900840" w:rsidP="00900840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αἷμα, -τος, τό </w:t>
            </w:r>
          </w:p>
        </w:tc>
        <w:tc>
          <w:tcPr>
            <w:tcW w:w="5130" w:type="dxa"/>
            <w:vAlign w:val="center"/>
          </w:tcPr>
          <w:p w:rsidR="00900840" w:rsidRPr="00207E20" w:rsidRDefault="00900840" w:rsidP="00900840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blood</w:t>
            </w:r>
          </w:p>
        </w:tc>
        <w:tc>
          <w:tcPr>
            <w:tcW w:w="630" w:type="dxa"/>
            <w:vAlign w:val="center"/>
          </w:tcPr>
          <w:p w:rsidR="00900840" w:rsidRPr="00207E20" w:rsidRDefault="00900840" w:rsidP="00900840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080" w:type="dxa"/>
            <w:vAlign w:val="center"/>
          </w:tcPr>
          <w:p w:rsidR="00900840" w:rsidRPr="00207E20" w:rsidRDefault="00900840" w:rsidP="00900840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97</w:t>
            </w:r>
          </w:p>
        </w:tc>
        <w:tc>
          <w:tcPr>
            <w:tcW w:w="1080" w:type="dxa"/>
            <w:vAlign w:val="center"/>
          </w:tcPr>
          <w:p w:rsidR="00900840" w:rsidRPr="00207E20" w:rsidRDefault="00900840" w:rsidP="00900840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8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αἴρω</w:t>
            </w:r>
          </w:p>
        </w:tc>
        <w:tc>
          <w:tcPr>
            <w:tcW w:w="5130" w:type="dxa"/>
            <w:vAlign w:val="center"/>
          </w:tcPr>
          <w:p w:rsidR="00204947" w:rsidRPr="00207E20" w:rsidRDefault="00F752FD" w:rsidP="0020494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="00204947" w:rsidRPr="00207E20">
              <w:rPr>
                <w:rFonts w:ascii="Candara" w:hAnsi="Candara" w:cs="Cardo"/>
                <w:i/>
                <w:iCs/>
                <w:lang w:bidi="ar-SA"/>
              </w:rPr>
              <w:t>take (up / away), raise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101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αἰτέω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204947" w:rsidRPr="00207E20" w:rsidRDefault="00F752FD" w:rsidP="00204947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 xml:space="preserve">to </w:t>
            </w:r>
            <w:r w:rsidR="00204947" w:rsidRPr="00207E20">
              <w:rPr>
                <w:rFonts w:ascii="Candara" w:hAnsi="Candara"/>
                <w:i/>
                <w:iCs/>
                <w:color w:val="000000"/>
              </w:rPr>
              <w:t>ask, request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4947" w:rsidRPr="00207E20" w:rsidRDefault="00204947" w:rsidP="00204947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70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0.05</w:t>
            </w:r>
          </w:p>
        </w:tc>
      </w:tr>
      <w:tr w:rsidR="00900840" w:rsidRPr="00207E20" w:rsidTr="007D07B4">
        <w:tc>
          <w:tcPr>
            <w:tcW w:w="557" w:type="dxa"/>
            <w:vAlign w:val="center"/>
          </w:tcPr>
          <w:p w:rsidR="00900840" w:rsidRPr="00207E20" w:rsidRDefault="00900840" w:rsidP="00900840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8" w:type="dxa"/>
            <w:vAlign w:val="center"/>
          </w:tcPr>
          <w:p w:rsidR="00900840" w:rsidRPr="00207E20" w:rsidRDefault="00900840" w:rsidP="00900840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αἰών, -ῶνος, ὁ </w:t>
            </w:r>
          </w:p>
        </w:tc>
        <w:tc>
          <w:tcPr>
            <w:tcW w:w="5130" w:type="dxa"/>
            <w:vAlign w:val="center"/>
          </w:tcPr>
          <w:p w:rsidR="00900840" w:rsidRPr="00207E20" w:rsidRDefault="00900840" w:rsidP="00900840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an age, eternity</w:t>
            </w:r>
          </w:p>
        </w:tc>
        <w:tc>
          <w:tcPr>
            <w:tcW w:w="630" w:type="dxa"/>
            <w:vAlign w:val="center"/>
          </w:tcPr>
          <w:p w:rsidR="00900840" w:rsidRPr="00207E20" w:rsidRDefault="00900840" w:rsidP="00900840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080" w:type="dxa"/>
            <w:vAlign w:val="center"/>
          </w:tcPr>
          <w:p w:rsidR="00900840" w:rsidRPr="00207E20" w:rsidRDefault="00900840" w:rsidP="00900840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122</w:t>
            </w:r>
          </w:p>
        </w:tc>
        <w:tc>
          <w:tcPr>
            <w:tcW w:w="1080" w:type="dxa"/>
            <w:vAlign w:val="center"/>
          </w:tcPr>
          <w:p w:rsidR="00900840" w:rsidRPr="00207E20" w:rsidRDefault="00900840" w:rsidP="00900840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0.09</w:t>
            </w:r>
          </w:p>
        </w:tc>
      </w:tr>
      <w:tr w:rsidR="00900840" w:rsidRPr="00207E20" w:rsidTr="007D07B4">
        <w:tc>
          <w:tcPr>
            <w:tcW w:w="557" w:type="dxa"/>
            <w:vAlign w:val="center"/>
          </w:tcPr>
          <w:p w:rsidR="00900840" w:rsidRPr="00207E20" w:rsidRDefault="00900840" w:rsidP="00900840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00840" w:rsidRPr="00207E20" w:rsidRDefault="00900840" w:rsidP="00900840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αἰώνιος, -ον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900840" w:rsidRPr="00207E20" w:rsidRDefault="00900840" w:rsidP="00900840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eternal</w:t>
            </w:r>
          </w:p>
        </w:tc>
        <w:tc>
          <w:tcPr>
            <w:tcW w:w="630" w:type="dxa"/>
            <w:vAlign w:val="center"/>
          </w:tcPr>
          <w:p w:rsidR="00900840" w:rsidRPr="00207E20" w:rsidRDefault="00900840" w:rsidP="00900840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0840" w:rsidRPr="00207E20" w:rsidRDefault="00900840" w:rsidP="00900840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71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0840" w:rsidRPr="00207E20" w:rsidRDefault="00900840" w:rsidP="00900840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0.05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8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ἀκολουθέω</w:t>
            </w:r>
          </w:p>
        </w:tc>
        <w:tc>
          <w:tcPr>
            <w:tcW w:w="5130" w:type="dxa"/>
            <w:vAlign w:val="center"/>
          </w:tcPr>
          <w:p w:rsidR="00204947" w:rsidRPr="00207E20" w:rsidRDefault="00F752FD" w:rsidP="0020494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="00204947" w:rsidRPr="00207E20">
              <w:rPr>
                <w:rFonts w:ascii="Candara" w:hAnsi="Candara" w:cs="Cardo"/>
                <w:i/>
                <w:iCs/>
                <w:lang w:bidi="ar-SA"/>
              </w:rPr>
              <w:t>follow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90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08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ἀκούω</w:t>
            </w:r>
          </w:p>
        </w:tc>
        <w:tc>
          <w:tcPr>
            <w:tcW w:w="5130" w:type="dxa"/>
            <w:vAlign w:val="center"/>
          </w:tcPr>
          <w:p w:rsidR="00204947" w:rsidRPr="00207E20" w:rsidRDefault="00F752FD" w:rsidP="0020494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="00204947" w:rsidRPr="00207E20">
              <w:rPr>
                <w:rFonts w:ascii="Candara" w:hAnsi="Candara" w:cs="Cardo"/>
                <w:i/>
                <w:iCs/>
                <w:lang w:bidi="ar-SA"/>
              </w:rPr>
              <w:t>hear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428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0.3</w:t>
            </w:r>
          </w:p>
        </w:tc>
      </w:tr>
      <w:tr w:rsidR="00900840" w:rsidRPr="00207E20" w:rsidTr="007D07B4">
        <w:tc>
          <w:tcPr>
            <w:tcW w:w="557" w:type="dxa"/>
            <w:vAlign w:val="center"/>
          </w:tcPr>
          <w:p w:rsidR="00900840" w:rsidRPr="00207E20" w:rsidRDefault="00900840" w:rsidP="00900840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08" w:type="dxa"/>
            <w:vAlign w:val="center"/>
          </w:tcPr>
          <w:p w:rsidR="00900840" w:rsidRPr="00207E20" w:rsidRDefault="00900840" w:rsidP="00900840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ἀλήθεια, -ας, ἡ </w:t>
            </w:r>
          </w:p>
        </w:tc>
        <w:tc>
          <w:tcPr>
            <w:tcW w:w="5130" w:type="dxa"/>
            <w:vAlign w:val="center"/>
          </w:tcPr>
          <w:p w:rsidR="00900840" w:rsidRPr="00207E20" w:rsidRDefault="00900840" w:rsidP="00900840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truth</w:t>
            </w:r>
          </w:p>
        </w:tc>
        <w:tc>
          <w:tcPr>
            <w:tcW w:w="630" w:type="dxa"/>
            <w:vAlign w:val="center"/>
          </w:tcPr>
          <w:p w:rsidR="00900840" w:rsidRPr="00207E20" w:rsidRDefault="00900840" w:rsidP="00900840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080" w:type="dxa"/>
            <w:vAlign w:val="center"/>
          </w:tcPr>
          <w:p w:rsidR="00900840" w:rsidRPr="00207E20" w:rsidRDefault="00900840" w:rsidP="00900840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109</w:t>
            </w:r>
          </w:p>
        </w:tc>
        <w:tc>
          <w:tcPr>
            <w:tcW w:w="1080" w:type="dxa"/>
            <w:vAlign w:val="center"/>
          </w:tcPr>
          <w:p w:rsidR="00900840" w:rsidRPr="00207E20" w:rsidRDefault="00900840" w:rsidP="00900840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0.08</w:t>
            </w:r>
          </w:p>
        </w:tc>
      </w:tr>
      <w:tr w:rsidR="00900840" w:rsidRPr="00207E20" w:rsidTr="007D07B4">
        <w:tc>
          <w:tcPr>
            <w:tcW w:w="557" w:type="dxa"/>
            <w:vAlign w:val="center"/>
          </w:tcPr>
          <w:p w:rsidR="00900840" w:rsidRPr="00207E20" w:rsidRDefault="00900840" w:rsidP="00900840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08" w:type="dxa"/>
            <w:vAlign w:val="center"/>
          </w:tcPr>
          <w:p w:rsidR="00900840" w:rsidRPr="00207E20" w:rsidRDefault="00900840" w:rsidP="00900840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ἀλλά </w:t>
            </w:r>
          </w:p>
        </w:tc>
        <w:tc>
          <w:tcPr>
            <w:tcW w:w="5130" w:type="dxa"/>
            <w:vAlign w:val="center"/>
          </w:tcPr>
          <w:p w:rsidR="00900840" w:rsidRPr="00207E20" w:rsidRDefault="00900840" w:rsidP="00900840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but, except</w:t>
            </w:r>
          </w:p>
        </w:tc>
        <w:tc>
          <w:tcPr>
            <w:tcW w:w="630" w:type="dxa"/>
            <w:vAlign w:val="center"/>
          </w:tcPr>
          <w:p w:rsidR="00900840" w:rsidRPr="00207E20" w:rsidRDefault="00900840" w:rsidP="00900840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0" w:type="dxa"/>
            <w:vAlign w:val="center"/>
          </w:tcPr>
          <w:p w:rsidR="00900840" w:rsidRPr="00207E20" w:rsidRDefault="00900840" w:rsidP="00900840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638</w:t>
            </w:r>
          </w:p>
        </w:tc>
        <w:tc>
          <w:tcPr>
            <w:tcW w:w="1080" w:type="dxa"/>
            <w:vAlign w:val="center"/>
          </w:tcPr>
          <w:p w:rsidR="00900840" w:rsidRPr="00207E20" w:rsidRDefault="00900840" w:rsidP="00900840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0.5</w:t>
            </w:r>
          </w:p>
        </w:tc>
      </w:tr>
      <w:tr w:rsidR="00900840" w:rsidRPr="00207E20" w:rsidTr="007D07B4">
        <w:tc>
          <w:tcPr>
            <w:tcW w:w="557" w:type="dxa"/>
            <w:vAlign w:val="center"/>
          </w:tcPr>
          <w:p w:rsidR="00900840" w:rsidRPr="00207E20" w:rsidRDefault="00900840" w:rsidP="00900840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08" w:type="dxa"/>
            <w:vAlign w:val="center"/>
          </w:tcPr>
          <w:p w:rsidR="00900840" w:rsidRPr="00207E20" w:rsidRDefault="00900840" w:rsidP="00900840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ἀλλήλων, -ους, -ους </w:t>
            </w:r>
          </w:p>
        </w:tc>
        <w:tc>
          <w:tcPr>
            <w:tcW w:w="5130" w:type="dxa"/>
            <w:vAlign w:val="center"/>
          </w:tcPr>
          <w:p w:rsidR="00900840" w:rsidRPr="00207E20" w:rsidRDefault="00900840" w:rsidP="00900840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lang w:bidi="ar-SA"/>
              </w:rPr>
              <w:t xml:space="preserve">(reciprocal pronoun) </w:t>
            </w:r>
            <w:r w:rsidRPr="00207E20">
              <w:rPr>
                <w:rFonts w:ascii="Candara" w:hAnsi="Candara" w:cs="Cardo"/>
                <w:i/>
                <w:iCs/>
                <w:lang w:bidi="ar-SA"/>
              </w:rPr>
              <w:t>of one another</w:t>
            </w:r>
          </w:p>
        </w:tc>
        <w:tc>
          <w:tcPr>
            <w:tcW w:w="630" w:type="dxa"/>
            <w:vAlign w:val="center"/>
          </w:tcPr>
          <w:p w:rsidR="00900840" w:rsidRPr="00207E20" w:rsidRDefault="00900840" w:rsidP="00900840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080" w:type="dxa"/>
            <w:vAlign w:val="center"/>
          </w:tcPr>
          <w:p w:rsidR="00900840" w:rsidRPr="00207E20" w:rsidRDefault="00900840" w:rsidP="00900840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100</w:t>
            </w:r>
          </w:p>
        </w:tc>
        <w:tc>
          <w:tcPr>
            <w:tcW w:w="1080" w:type="dxa"/>
            <w:vAlign w:val="center"/>
          </w:tcPr>
          <w:p w:rsidR="00900840" w:rsidRPr="00207E20" w:rsidRDefault="00900840" w:rsidP="00900840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900840" w:rsidRPr="00207E20" w:rsidTr="007D07B4">
        <w:tc>
          <w:tcPr>
            <w:tcW w:w="557" w:type="dxa"/>
            <w:vAlign w:val="center"/>
          </w:tcPr>
          <w:p w:rsidR="00900840" w:rsidRPr="00207E20" w:rsidRDefault="00900840" w:rsidP="00900840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8" w:type="dxa"/>
            <w:vAlign w:val="center"/>
          </w:tcPr>
          <w:p w:rsidR="00900840" w:rsidRPr="00207E20" w:rsidRDefault="00900840" w:rsidP="00900840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ἄλλος, -η, -ο </w:t>
            </w:r>
          </w:p>
        </w:tc>
        <w:tc>
          <w:tcPr>
            <w:tcW w:w="5130" w:type="dxa"/>
            <w:vAlign w:val="center"/>
          </w:tcPr>
          <w:p w:rsidR="00900840" w:rsidRPr="00207E20" w:rsidRDefault="00900840" w:rsidP="00900840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(an)other</w:t>
            </w:r>
          </w:p>
        </w:tc>
        <w:tc>
          <w:tcPr>
            <w:tcW w:w="630" w:type="dxa"/>
            <w:vAlign w:val="center"/>
          </w:tcPr>
          <w:p w:rsidR="00900840" w:rsidRPr="00207E20" w:rsidRDefault="00900840" w:rsidP="00900840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80" w:type="dxa"/>
            <w:vAlign w:val="center"/>
          </w:tcPr>
          <w:p w:rsidR="00900840" w:rsidRPr="00207E20" w:rsidRDefault="00900840" w:rsidP="00900840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155</w:t>
            </w:r>
          </w:p>
        </w:tc>
        <w:tc>
          <w:tcPr>
            <w:tcW w:w="1080" w:type="dxa"/>
            <w:vAlign w:val="center"/>
          </w:tcPr>
          <w:p w:rsidR="00900840" w:rsidRPr="00207E20" w:rsidRDefault="00900840" w:rsidP="00900840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0.11</w:t>
            </w:r>
          </w:p>
        </w:tc>
      </w:tr>
      <w:tr w:rsidR="00900840" w:rsidRPr="00207E20" w:rsidTr="007D07B4">
        <w:tc>
          <w:tcPr>
            <w:tcW w:w="557" w:type="dxa"/>
            <w:vAlign w:val="center"/>
          </w:tcPr>
          <w:p w:rsidR="00900840" w:rsidRPr="00207E20" w:rsidRDefault="00900840" w:rsidP="00900840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08" w:type="dxa"/>
            <w:vAlign w:val="center"/>
          </w:tcPr>
          <w:p w:rsidR="00900840" w:rsidRPr="00207E20" w:rsidRDefault="00900840" w:rsidP="00900840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ἁμαρτία, -ας, ἡ </w:t>
            </w:r>
          </w:p>
        </w:tc>
        <w:tc>
          <w:tcPr>
            <w:tcW w:w="5130" w:type="dxa"/>
            <w:vAlign w:val="center"/>
          </w:tcPr>
          <w:p w:rsidR="00900840" w:rsidRPr="00207E20" w:rsidRDefault="006C69A9" w:rsidP="00900840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a </w:t>
            </w:r>
            <w:r w:rsidR="00900840" w:rsidRPr="00207E20">
              <w:rPr>
                <w:rFonts w:ascii="Candara" w:hAnsi="Candara" w:cs="Cardo"/>
                <w:i/>
                <w:iCs/>
                <w:lang w:bidi="ar-SA"/>
              </w:rPr>
              <w:t>sin</w:t>
            </w:r>
            <w:r w:rsidRPr="00207E20">
              <w:rPr>
                <w:rFonts w:ascii="Candara" w:hAnsi="Candara" w:cs="Cardo"/>
                <w:i/>
                <w:iCs/>
                <w:lang w:bidi="ar-SA"/>
              </w:rPr>
              <w:t>, sin</w:t>
            </w:r>
          </w:p>
        </w:tc>
        <w:tc>
          <w:tcPr>
            <w:tcW w:w="630" w:type="dxa"/>
            <w:vAlign w:val="center"/>
          </w:tcPr>
          <w:p w:rsidR="00900840" w:rsidRPr="00207E20" w:rsidRDefault="00900840" w:rsidP="00900840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80" w:type="dxa"/>
            <w:vAlign w:val="center"/>
          </w:tcPr>
          <w:p w:rsidR="00900840" w:rsidRPr="00207E20" w:rsidRDefault="00900840" w:rsidP="00900840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173</w:t>
            </w:r>
          </w:p>
        </w:tc>
        <w:tc>
          <w:tcPr>
            <w:tcW w:w="1080" w:type="dxa"/>
            <w:vAlign w:val="center"/>
          </w:tcPr>
          <w:p w:rsidR="00900840" w:rsidRPr="00207E20" w:rsidRDefault="00900840" w:rsidP="00900840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0.13</w:t>
            </w:r>
          </w:p>
        </w:tc>
      </w:tr>
      <w:tr w:rsidR="00900840" w:rsidRPr="00207E20" w:rsidTr="007D07B4">
        <w:tc>
          <w:tcPr>
            <w:tcW w:w="557" w:type="dxa"/>
            <w:vAlign w:val="center"/>
          </w:tcPr>
          <w:p w:rsidR="00900840" w:rsidRPr="00207E20" w:rsidRDefault="00900840" w:rsidP="00900840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08" w:type="dxa"/>
            <w:vAlign w:val="center"/>
          </w:tcPr>
          <w:p w:rsidR="00900840" w:rsidRPr="00207E20" w:rsidRDefault="00900840" w:rsidP="00900840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ἀμήν </w:t>
            </w:r>
          </w:p>
        </w:tc>
        <w:tc>
          <w:tcPr>
            <w:tcW w:w="5130" w:type="dxa"/>
            <w:vAlign w:val="center"/>
          </w:tcPr>
          <w:p w:rsidR="00900840" w:rsidRPr="00207E20" w:rsidRDefault="00900840" w:rsidP="00900840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amen, truly</w:t>
            </w:r>
          </w:p>
        </w:tc>
        <w:tc>
          <w:tcPr>
            <w:tcW w:w="630" w:type="dxa"/>
            <w:vAlign w:val="center"/>
          </w:tcPr>
          <w:p w:rsidR="00900840" w:rsidRPr="00207E20" w:rsidRDefault="00900840" w:rsidP="00900840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80" w:type="dxa"/>
            <w:vAlign w:val="center"/>
          </w:tcPr>
          <w:p w:rsidR="00900840" w:rsidRPr="00207E20" w:rsidRDefault="00900840" w:rsidP="00900840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129</w:t>
            </w:r>
          </w:p>
        </w:tc>
        <w:tc>
          <w:tcPr>
            <w:tcW w:w="1080" w:type="dxa"/>
            <w:vAlign w:val="center"/>
          </w:tcPr>
          <w:p w:rsidR="00900840" w:rsidRPr="00207E20" w:rsidRDefault="00900840" w:rsidP="00900840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0.10</w:t>
            </w:r>
          </w:p>
        </w:tc>
      </w:tr>
      <w:tr w:rsidR="00900840" w:rsidRPr="00207E20" w:rsidTr="007D07B4">
        <w:tc>
          <w:tcPr>
            <w:tcW w:w="557" w:type="dxa"/>
            <w:vAlign w:val="center"/>
          </w:tcPr>
          <w:p w:rsidR="00900840" w:rsidRPr="00207E20" w:rsidRDefault="00900840" w:rsidP="00900840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08" w:type="dxa"/>
            <w:vAlign w:val="center"/>
          </w:tcPr>
          <w:p w:rsidR="00900840" w:rsidRPr="00207E20" w:rsidRDefault="00900840" w:rsidP="00900840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ἄν </w:t>
            </w:r>
          </w:p>
        </w:tc>
        <w:tc>
          <w:tcPr>
            <w:tcW w:w="5130" w:type="dxa"/>
            <w:vAlign w:val="center"/>
          </w:tcPr>
          <w:p w:rsidR="00900840" w:rsidRPr="00207E20" w:rsidRDefault="00900840" w:rsidP="00900840">
            <w:pPr>
              <w:autoSpaceDE w:val="0"/>
              <w:autoSpaceDN w:val="0"/>
              <w:adjustRightInd w:val="0"/>
              <w:rPr>
                <w:rFonts w:ascii="Candara" w:hAnsi="Candara" w:cs="Cardo"/>
                <w:lang w:bidi="ar-SA"/>
              </w:rPr>
            </w:pPr>
            <w:r w:rsidRPr="00207E20">
              <w:rPr>
                <w:rFonts w:ascii="Candara" w:hAnsi="Candara" w:cs="Cardo"/>
                <w:lang w:bidi="ar-SA"/>
              </w:rPr>
              <w:t>particle indicating contingency or uncertainty</w:t>
            </w:r>
          </w:p>
        </w:tc>
        <w:tc>
          <w:tcPr>
            <w:tcW w:w="630" w:type="dxa"/>
            <w:vAlign w:val="center"/>
          </w:tcPr>
          <w:p w:rsidR="00900840" w:rsidRPr="00207E20" w:rsidRDefault="00900840" w:rsidP="00900840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80" w:type="dxa"/>
            <w:vAlign w:val="center"/>
          </w:tcPr>
          <w:p w:rsidR="00900840" w:rsidRPr="00207E20" w:rsidRDefault="00900840" w:rsidP="00900840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166</w:t>
            </w:r>
          </w:p>
        </w:tc>
        <w:tc>
          <w:tcPr>
            <w:tcW w:w="1080" w:type="dxa"/>
            <w:vAlign w:val="center"/>
          </w:tcPr>
          <w:p w:rsidR="00900840" w:rsidRPr="00207E20" w:rsidRDefault="00900840" w:rsidP="00900840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0.12</w:t>
            </w:r>
          </w:p>
        </w:tc>
      </w:tr>
      <w:tr w:rsidR="00900840" w:rsidRPr="00207E20" w:rsidTr="007D07B4">
        <w:tc>
          <w:tcPr>
            <w:tcW w:w="557" w:type="dxa"/>
            <w:vAlign w:val="center"/>
          </w:tcPr>
          <w:p w:rsidR="00900840" w:rsidRPr="00207E20" w:rsidRDefault="00900840" w:rsidP="00900840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00840" w:rsidRPr="00207E20" w:rsidRDefault="00900840" w:rsidP="00900840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ἀναβαίνω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900840" w:rsidRPr="00207E20" w:rsidRDefault="00900840" w:rsidP="00900840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to go up, ascend</w:t>
            </w:r>
          </w:p>
        </w:tc>
        <w:tc>
          <w:tcPr>
            <w:tcW w:w="630" w:type="dxa"/>
            <w:vAlign w:val="center"/>
          </w:tcPr>
          <w:p w:rsidR="00900840" w:rsidRPr="00207E20" w:rsidRDefault="00900840" w:rsidP="00900840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0840" w:rsidRPr="00207E20" w:rsidRDefault="00900840" w:rsidP="00900840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82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0840" w:rsidRPr="00207E20" w:rsidRDefault="00900840" w:rsidP="00900840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900840" w:rsidRPr="00207E20" w:rsidTr="007D07B4">
        <w:tc>
          <w:tcPr>
            <w:tcW w:w="557" w:type="dxa"/>
            <w:vAlign w:val="center"/>
          </w:tcPr>
          <w:p w:rsidR="00900840" w:rsidRPr="00207E20" w:rsidRDefault="00900840" w:rsidP="00900840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08" w:type="dxa"/>
            <w:vAlign w:val="center"/>
          </w:tcPr>
          <w:p w:rsidR="00900840" w:rsidRPr="00207E20" w:rsidRDefault="00900840" w:rsidP="00900840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ἀνήρ, ἀνδρός, ὁ </w:t>
            </w:r>
          </w:p>
        </w:tc>
        <w:tc>
          <w:tcPr>
            <w:tcW w:w="5130" w:type="dxa"/>
            <w:vAlign w:val="center"/>
          </w:tcPr>
          <w:p w:rsidR="00900840" w:rsidRPr="00207E20" w:rsidRDefault="00900840" w:rsidP="00900840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man, husband</w:t>
            </w:r>
          </w:p>
        </w:tc>
        <w:tc>
          <w:tcPr>
            <w:tcW w:w="630" w:type="dxa"/>
            <w:vAlign w:val="center"/>
          </w:tcPr>
          <w:p w:rsidR="00900840" w:rsidRPr="00207E20" w:rsidRDefault="00900840" w:rsidP="00900840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80" w:type="dxa"/>
            <w:vAlign w:val="center"/>
          </w:tcPr>
          <w:p w:rsidR="00900840" w:rsidRPr="00207E20" w:rsidRDefault="00900840" w:rsidP="00900840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216</w:t>
            </w:r>
          </w:p>
        </w:tc>
        <w:tc>
          <w:tcPr>
            <w:tcW w:w="1080" w:type="dxa"/>
            <w:vAlign w:val="center"/>
          </w:tcPr>
          <w:p w:rsidR="00900840" w:rsidRPr="00207E20" w:rsidRDefault="00900840" w:rsidP="00900840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900840" w:rsidRPr="00207E20" w:rsidTr="007D07B4">
        <w:tc>
          <w:tcPr>
            <w:tcW w:w="557" w:type="dxa"/>
            <w:vAlign w:val="center"/>
          </w:tcPr>
          <w:p w:rsidR="00900840" w:rsidRPr="00207E20" w:rsidRDefault="00900840" w:rsidP="00900840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08" w:type="dxa"/>
            <w:vAlign w:val="center"/>
          </w:tcPr>
          <w:p w:rsidR="00900840" w:rsidRPr="00207E20" w:rsidRDefault="00900840" w:rsidP="00900840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ἄνθρωπος, -ου, ὁ </w:t>
            </w:r>
          </w:p>
        </w:tc>
        <w:tc>
          <w:tcPr>
            <w:tcW w:w="5130" w:type="dxa"/>
            <w:vAlign w:val="center"/>
          </w:tcPr>
          <w:p w:rsidR="00900840" w:rsidRPr="00207E20" w:rsidRDefault="00900840" w:rsidP="00900840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human being, person; </w:t>
            </w:r>
            <w:r w:rsidRPr="00207E20">
              <w:rPr>
                <w:rFonts w:ascii="Candara" w:hAnsi="Candara" w:cs="Cardo"/>
                <w:lang w:bidi="ar-SA"/>
              </w:rPr>
              <w:t xml:space="preserve">(pl) </w:t>
            </w:r>
            <w:r w:rsidRPr="00207E20">
              <w:rPr>
                <w:rFonts w:ascii="Candara" w:hAnsi="Candara" w:cs="Cardo"/>
                <w:i/>
                <w:iCs/>
                <w:lang w:bidi="ar-SA"/>
              </w:rPr>
              <w:t>humanity, people</w:t>
            </w:r>
          </w:p>
        </w:tc>
        <w:tc>
          <w:tcPr>
            <w:tcW w:w="630" w:type="dxa"/>
            <w:vAlign w:val="center"/>
          </w:tcPr>
          <w:p w:rsidR="00900840" w:rsidRPr="00207E20" w:rsidRDefault="00900840" w:rsidP="00900840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vAlign w:val="center"/>
          </w:tcPr>
          <w:p w:rsidR="00900840" w:rsidRPr="00207E20" w:rsidRDefault="00900840" w:rsidP="00900840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550</w:t>
            </w:r>
          </w:p>
        </w:tc>
        <w:tc>
          <w:tcPr>
            <w:tcW w:w="1080" w:type="dxa"/>
            <w:vAlign w:val="center"/>
          </w:tcPr>
          <w:p w:rsidR="00900840" w:rsidRPr="00207E20" w:rsidRDefault="00900840" w:rsidP="00900840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0.4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08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ἀνίστημι</w:t>
            </w:r>
          </w:p>
        </w:tc>
        <w:tc>
          <w:tcPr>
            <w:tcW w:w="5130" w:type="dxa"/>
            <w:vAlign w:val="center"/>
          </w:tcPr>
          <w:p w:rsidR="00204947" w:rsidRPr="00207E20" w:rsidRDefault="00A32E78" w:rsidP="0020494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="00204947" w:rsidRPr="00207E20">
              <w:rPr>
                <w:rFonts w:ascii="Candara" w:hAnsi="Candara" w:cs="Cardo"/>
                <w:i/>
                <w:iCs/>
                <w:lang w:bidi="ar-SA"/>
              </w:rPr>
              <w:t xml:space="preserve">raise; appoint; </w:t>
            </w:r>
            <w:r w:rsidR="00204947" w:rsidRPr="00207E20">
              <w:rPr>
                <w:rFonts w:ascii="Candara" w:hAnsi="Candara" w:cs="Cardo"/>
                <w:lang w:bidi="ar-SA"/>
              </w:rPr>
              <w:t>(intran)</w:t>
            </w:r>
            <w:r w:rsidR="00204947" w:rsidRPr="00207E20">
              <w:rPr>
                <w:rFonts w:ascii="Candara" w:hAnsi="Candara" w:cs="Cardo"/>
                <w:i/>
                <w:iCs/>
                <w:lang w:bidi="ar-SA"/>
              </w:rPr>
              <w:t xml:space="preserve"> rise, stand up, appear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108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0.08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ἀνοίγω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204947" w:rsidRPr="00207E20" w:rsidRDefault="00F752FD" w:rsidP="00204947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 xml:space="preserve">to </w:t>
            </w:r>
            <w:r w:rsidR="00204947" w:rsidRPr="00207E20">
              <w:rPr>
                <w:rFonts w:ascii="Candara" w:hAnsi="Candara"/>
                <w:i/>
                <w:iCs/>
                <w:color w:val="000000"/>
              </w:rPr>
              <w:t>open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4947" w:rsidRPr="00207E20" w:rsidRDefault="00204947" w:rsidP="00204947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77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08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ἀπέρχομαι</w:t>
            </w:r>
          </w:p>
        </w:tc>
        <w:tc>
          <w:tcPr>
            <w:tcW w:w="5130" w:type="dxa"/>
            <w:vAlign w:val="center"/>
          </w:tcPr>
          <w:p w:rsidR="00204947" w:rsidRPr="00207E20" w:rsidRDefault="00F752FD" w:rsidP="0020494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="00204947" w:rsidRPr="00207E20">
              <w:rPr>
                <w:rFonts w:ascii="Candara" w:hAnsi="Candara" w:cs="Cardo"/>
                <w:i/>
                <w:iCs/>
                <w:lang w:bidi="ar-SA"/>
              </w:rPr>
              <w:t>go away</w:t>
            </w:r>
            <w:r w:rsidR="004E38B5" w:rsidRPr="00207E20">
              <w:rPr>
                <w:rFonts w:ascii="Candara" w:hAnsi="Candara" w:cs="Cardo"/>
                <w:i/>
                <w:iCs/>
                <w:lang w:bidi="ar-SA"/>
              </w:rPr>
              <w:t>, depart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117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0.09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08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ἀπό</w:t>
            </w:r>
          </w:p>
        </w:tc>
        <w:tc>
          <w:tcPr>
            <w:tcW w:w="5130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lang w:bidi="ar-SA"/>
              </w:rPr>
              <w:t>(Gen)</w:t>
            </w: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 from, away from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646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0.5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08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ἀποθνῄσκω</w:t>
            </w:r>
          </w:p>
        </w:tc>
        <w:tc>
          <w:tcPr>
            <w:tcW w:w="5130" w:type="dxa"/>
            <w:vAlign w:val="center"/>
          </w:tcPr>
          <w:p w:rsidR="00204947" w:rsidRPr="00207E20" w:rsidRDefault="00F752FD" w:rsidP="0020494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="00204947" w:rsidRPr="00207E20">
              <w:rPr>
                <w:rFonts w:ascii="Candara" w:hAnsi="Candara" w:cs="Cardo"/>
                <w:i/>
                <w:iCs/>
                <w:lang w:bidi="ar-SA"/>
              </w:rPr>
              <w:t>die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111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0.08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08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ἀποκρίνομαι</w:t>
            </w:r>
          </w:p>
        </w:tc>
        <w:tc>
          <w:tcPr>
            <w:tcW w:w="5130" w:type="dxa"/>
            <w:vAlign w:val="center"/>
          </w:tcPr>
          <w:p w:rsidR="00204947" w:rsidRPr="00207E20" w:rsidRDefault="00C03D43" w:rsidP="0020494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="00204947" w:rsidRPr="00207E20">
              <w:rPr>
                <w:rFonts w:ascii="Candara" w:hAnsi="Candara" w:cs="Cardo"/>
                <w:i/>
                <w:iCs/>
                <w:lang w:bidi="ar-SA"/>
              </w:rPr>
              <w:t>answer, reply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231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ἀποκτείνω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204947" w:rsidRPr="00207E20" w:rsidRDefault="00F752FD" w:rsidP="00204947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 xml:space="preserve">to </w:t>
            </w:r>
            <w:r w:rsidR="00204947" w:rsidRPr="00207E20">
              <w:rPr>
                <w:rFonts w:ascii="Candara" w:hAnsi="Candara"/>
                <w:i/>
                <w:iCs/>
                <w:color w:val="000000"/>
              </w:rPr>
              <w:t>kill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4947" w:rsidRPr="00207E20" w:rsidRDefault="00204947" w:rsidP="00204947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74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0.05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08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ἀπόλλυμι</w:t>
            </w:r>
          </w:p>
        </w:tc>
        <w:tc>
          <w:tcPr>
            <w:tcW w:w="5130" w:type="dxa"/>
            <w:vAlign w:val="center"/>
          </w:tcPr>
          <w:p w:rsidR="00204947" w:rsidRPr="00207E20" w:rsidRDefault="00F752FD" w:rsidP="0020494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="00204947" w:rsidRPr="00207E20">
              <w:rPr>
                <w:rFonts w:ascii="Candara" w:hAnsi="Candara" w:cs="Cardo"/>
                <w:i/>
                <w:iCs/>
                <w:lang w:bidi="ar-SA"/>
              </w:rPr>
              <w:t xml:space="preserve">destroy; </w:t>
            </w:r>
            <w:r w:rsidR="00204947" w:rsidRPr="00207E20">
              <w:rPr>
                <w:rFonts w:ascii="Candara" w:hAnsi="Candara" w:cs="Cardo"/>
                <w:lang w:bidi="ar-SA"/>
              </w:rPr>
              <w:t xml:space="preserve">(mid) </w:t>
            </w:r>
            <w:r w:rsidR="00204947" w:rsidRPr="00207E20">
              <w:rPr>
                <w:rFonts w:ascii="Candara" w:hAnsi="Candara" w:cs="Cardo"/>
                <w:i/>
                <w:iCs/>
                <w:lang w:bidi="ar-SA"/>
              </w:rPr>
              <w:t>perish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90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ἀπολύω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204947" w:rsidRPr="00207E20" w:rsidRDefault="00F752FD" w:rsidP="00204947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 xml:space="preserve">to </w:t>
            </w:r>
            <w:r w:rsidR="00204947" w:rsidRPr="00207E20">
              <w:rPr>
                <w:rFonts w:ascii="Candara" w:hAnsi="Candara"/>
                <w:i/>
                <w:iCs/>
                <w:color w:val="000000"/>
              </w:rPr>
              <w:t>release, set free, dismiss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4947" w:rsidRPr="00207E20" w:rsidRDefault="00204947" w:rsidP="00204947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66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0.05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08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ἀποστέλλω</w:t>
            </w:r>
          </w:p>
        </w:tc>
        <w:tc>
          <w:tcPr>
            <w:tcW w:w="5130" w:type="dxa"/>
            <w:vAlign w:val="center"/>
          </w:tcPr>
          <w:p w:rsidR="00204947" w:rsidRPr="00207E20" w:rsidRDefault="00F752FD" w:rsidP="0020494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="00204947" w:rsidRPr="00207E20">
              <w:rPr>
                <w:rFonts w:ascii="Candara" w:hAnsi="Candara" w:cs="Cardo"/>
                <w:i/>
                <w:iCs/>
                <w:lang w:bidi="ar-SA"/>
              </w:rPr>
              <w:t>send (forth)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132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0.10</w:t>
            </w:r>
          </w:p>
        </w:tc>
      </w:tr>
      <w:tr w:rsidR="00414ED3" w:rsidRPr="00207E20" w:rsidTr="007D07B4">
        <w:tc>
          <w:tcPr>
            <w:tcW w:w="557" w:type="dxa"/>
            <w:vAlign w:val="center"/>
          </w:tcPr>
          <w:p w:rsidR="00414ED3" w:rsidRPr="00207E20" w:rsidRDefault="00414ED3" w:rsidP="00414ED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ἀπόστολος, -ου, ὁ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apostle</w:t>
            </w:r>
          </w:p>
        </w:tc>
        <w:tc>
          <w:tcPr>
            <w:tcW w:w="63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4ED3" w:rsidRPr="00207E20" w:rsidRDefault="00414ED3" w:rsidP="00414ED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80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414ED3" w:rsidRPr="00207E20" w:rsidTr="007D07B4">
        <w:tc>
          <w:tcPr>
            <w:tcW w:w="557" w:type="dxa"/>
            <w:vAlign w:val="center"/>
          </w:tcPr>
          <w:p w:rsidR="00414ED3" w:rsidRPr="00207E20" w:rsidRDefault="00414ED3" w:rsidP="00414ED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08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ἄρτος, -ου, ὁ </w:t>
            </w:r>
          </w:p>
        </w:tc>
        <w:tc>
          <w:tcPr>
            <w:tcW w:w="5130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bread, loaf</w:t>
            </w:r>
          </w:p>
        </w:tc>
        <w:tc>
          <w:tcPr>
            <w:tcW w:w="63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97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414ED3" w:rsidRPr="00207E20" w:rsidTr="007D07B4">
        <w:tc>
          <w:tcPr>
            <w:tcW w:w="557" w:type="dxa"/>
            <w:vAlign w:val="center"/>
          </w:tcPr>
          <w:p w:rsidR="00414ED3" w:rsidRPr="00207E20" w:rsidRDefault="00414ED3" w:rsidP="00414ED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ἀρχή, -ῆς, ἡ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beginning, origin, ruler</w:t>
            </w:r>
          </w:p>
        </w:tc>
        <w:tc>
          <w:tcPr>
            <w:tcW w:w="63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4ED3" w:rsidRPr="00207E20" w:rsidRDefault="00414ED3" w:rsidP="00414ED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55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4ED3" w:rsidRPr="00207E20" w:rsidRDefault="00414ED3" w:rsidP="00414ED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414ED3" w:rsidRPr="00207E20" w:rsidTr="007D07B4">
        <w:tc>
          <w:tcPr>
            <w:tcW w:w="557" w:type="dxa"/>
            <w:vAlign w:val="center"/>
          </w:tcPr>
          <w:p w:rsidR="00414ED3" w:rsidRPr="00207E20" w:rsidRDefault="00414ED3" w:rsidP="00414ED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08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ἀρχιερεύς, -έως, ὁ </w:t>
            </w:r>
          </w:p>
        </w:tc>
        <w:tc>
          <w:tcPr>
            <w:tcW w:w="5130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high priest</w:t>
            </w:r>
          </w:p>
        </w:tc>
        <w:tc>
          <w:tcPr>
            <w:tcW w:w="63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122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0.09</w:t>
            </w:r>
          </w:p>
        </w:tc>
      </w:tr>
      <w:tr w:rsidR="00414ED3" w:rsidRPr="00207E20" w:rsidTr="007D07B4">
        <w:tc>
          <w:tcPr>
            <w:tcW w:w="557" w:type="dxa"/>
            <w:vAlign w:val="center"/>
          </w:tcPr>
          <w:p w:rsidR="00414ED3" w:rsidRPr="00207E20" w:rsidRDefault="00414ED3" w:rsidP="00414ED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08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ἄρχω </w:t>
            </w:r>
          </w:p>
        </w:tc>
        <w:tc>
          <w:tcPr>
            <w:tcW w:w="5130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to rule; </w:t>
            </w:r>
            <w:r w:rsidRPr="00207E20">
              <w:rPr>
                <w:rFonts w:ascii="Candara" w:hAnsi="Candara" w:cs="Cardo"/>
                <w:lang w:bidi="ar-SA"/>
              </w:rPr>
              <w:t>(mid)</w:t>
            </w: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 begin</w:t>
            </w:r>
          </w:p>
        </w:tc>
        <w:tc>
          <w:tcPr>
            <w:tcW w:w="63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86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414ED3" w:rsidRPr="00207E20" w:rsidTr="007D07B4">
        <w:tc>
          <w:tcPr>
            <w:tcW w:w="557" w:type="dxa"/>
            <w:vAlign w:val="center"/>
          </w:tcPr>
          <w:p w:rsidR="00414ED3" w:rsidRPr="00207E20" w:rsidRDefault="00414ED3" w:rsidP="00414ED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ἀσπάζομαι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414ED3" w:rsidRPr="00207E20" w:rsidRDefault="00414ED3" w:rsidP="00890AFC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 xml:space="preserve">to </w:t>
            </w:r>
            <w:r w:rsidR="00890AFC" w:rsidRPr="00207E20">
              <w:rPr>
                <w:rFonts w:ascii="Candara" w:hAnsi="Candara"/>
                <w:i/>
                <w:iCs/>
                <w:color w:val="000000"/>
              </w:rPr>
              <w:t>greet, welcome</w:t>
            </w:r>
          </w:p>
        </w:tc>
        <w:tc>
          <w:tcPr>
            <w:tcW w:w="63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4ED3" w:rsidRPr="00207E20" w:rsidRDefault="00414ED3" w:rsidP="00414ED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59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4ED3" w:rsidRPr="00207E20" w:rsidRDefault="00414ED3" w:rsidP="00414ED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414ED3" w:rsidRPr="00207E20" w:rsidTr="007D07B4">
        <w:tc>
          <w:tcPr>
            <w:tcW w:w="557" w:type="dxa"/>
            <w:vAlign w:val="center"/>
          </w:tcPr>
          <w:p w:rsidR="00414ED3" w:rsidRPr="00207E20" w:rsidRDefault="00414ED3" w:rsidP="00414ED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08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αὐτός, -ή, -ό </w:t>
            </w:r>
          </w:p>
        </w:tc>
        <w:tc>
          <w:tcPr>
            <w:tcW w:w="5130" w:type="dxa"/>
            <w:vAlign w:val="center"/>
          </w:tcPr>
          <w:p w:rsidR="00414ED3" w:rsidRPr="00207E20" w:rsidRDefault="00414ED3" w:rsidP="00414ED3">
            <w:pPr>
              <w:rPr>
                <w:rFonts w:ascii="Candara" w:hAnsi="Candara"/>
              </w:rPr>
            </w:pPr>
            <w:r w:rsidRPr="00207E20">
              <w:rPr>
                <w:rFonts w:ascii="Candara" w:hAnsi="Candara"/>
              </w:rPr>
              <w:t>(3</w:t>
            </w:r>
            <w:r w:rsidRPr="00207E20">
              <w:rPr>
                <w:rFonts w:ascii="Candara" w:hAnsi="Candara"/>
                <w:vertAlign w:val="superscript"/>
              </w:rPr>
              <w:t>rd</w:t>
            </w:r>
            <w:r w:rsidRPr="00207E20">
              <w:rPr>
                <w:rFonts w:ascii="Candara" w:hAnsi="Candara"/>
              </w:rPr>
              <w:t xml:space="preserve"> person pronoun) </w:t>
            </w:r>
            <w:r w:rsidRPr="00207E20">
              <w:rPr>
                <w:rFonts w:ascii="Candara" w:hAnsi="Candara"/>
                <w:i/>
                <w:iCs/>
              </w:rPr>
              <w:t>he/she/it/they</w:t>
            </w:r>
            <w:r w:rsidR="00241663" w:rsidRPr="00207E20">
              <w:rPr>
                <w:rFonts w:ascii="Candara" w:hAnsi="Candara"/>
              </w:rPr>
              <w:t>;  (intensive) himself, herself, itself; (identical) same</w:t>
            </w:r>
          </w:p>
        </w:tc>
        <w:tc>
          <w:tcPr>
            <w:tcW w:w="63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5597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4.1</w:t>
            </w:r>
          </w:p>
        </w:tc>
      </w:tr>
      <w:tr w:rsidR="00414ED3" w:rsidRPr="00207E20" w:rsidTr="007D07B4">
        <w:tc>
          <w:tcPr>
            <w:tcW w:w="557" w:type="dxa"/>
            <w:vAlign w:val="center"/>
          </w:tcPr>
          <w:p w:rsidR="00414ED3" w:rsidRPr="00207E20" w:rsidRDefault="00414ED3" w:rsidP="00414ED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08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ἀφίημι </w:t>
            </w:r>
          </w:p>
        </w:tc>
        <w:tc>
          <w:tcPr>
            <w:tcW w:w="5130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to forgive, allow, leave, dismiss</w:t>
            </w:r>
          </w:p>
        </w:tc>
        <w:tc>
          <w:tcPr>
            <w:tcW w:w="63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143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0.10</w:t>
            </w:r>
          </w:p>
        </w:tc>
      </w:tr>
      <w:tr w:rsidR="00414ED3" w:rsidRPr="00207E20" w:rsidTr="007D07B4">
        <w:tc>
          <w:tcPr>
            <w:tcW w:w="557" w:type="dxa"/>
            <w:vAlign w:val="center"/>
          </w:tcPr>
          <w:p w:rsidR="00414ED3" w:rsidRPr="00207E20" w:rsidRDefault="00414ED3" w:rsidP="00414ED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08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βάλλω </w:t>
            </w:r>
          </w:p>
        </w:tc>
        <w:tc>
          <w:tcPr>
            <w:tcW w:w="5130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to throw</w:t>
            </w:r>
            <w:r w:rsidR="005A7197" w:rsidRPr="00207E20">
              <w:rPr>
                <w:rFonts w:ascii="Candara" w:hAnsi="Candara" w:cs="Cardo"/>
                <w:i/>
                <w:iCs/>
                <w:lang w:bidi="ar-SA"/>
              </w:rPr>
              <w:t>, cast, put</w:t>
            </w:r>
          </w:p>
        </w:tc>
        <w:tc>
          <w:tcPr>
            <w:tcW w:w="63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122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0.09</w:t>
            </w:r>
          </w:p>
        </w:tc>
      </w:tr>
      <w:tr w:rsidR="00414ED3" w:rsidRPr="00207E20" w:rsidTr="007D07B4">
        <w:tc>
          <w:tcPr>
            <w:tcW w:w="557" w:type="dxa"/>
            <w:vAlign w:val="center"/>
          </w:tcPr>
          <w:p w:rsidR="00414ED3" w:rsidRPr="00207E20" w:rsidRDefault="00414ED3" w:rsidP="00414ED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βαπτίζω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to baptize</w:t>
            </w:r>
          </w:p>
        </w:tc>
        <w:tc>
          <w:tcPr>
            <w:tcW w:w="63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4ED3" w:rsidRPr="00207E20" w:rsidRDefault="00414ED3" w:rsidP="00414ED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77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414ED3" w:rsidRPr="00207E20" w:rsidTr="007D07B4">
        <w:tc>
          <w:tcPr>
            <w:tcW w:w="557" w:type="dxa"/>
            <w:vAlign w:val="center"/>
          </w:tcPr>
          <w:p w:rsidR="00414ED3" w:rsidRPr="00207E20" w:rsidRDefault="00414ED3" w:rsidP="00414ED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08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βασιλεία, -ας, ἡ </w:t>
            </w:r>
          </w:p>
        </w:tc>
        <w:tc>
          <w:tcPr>
            <w:tcW w:w="5130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dominion, kingdom</w:t>
            </w:r>
          </w:p>
        </w:tc>
        <w:tc>
          <w:tcPr>
            <w:tcW w:w="63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162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0.12</w:t>
            </w:r>
          </w:p>
        </w:tc>
      </w:tr>
      <w:tr w:rsidR="00414ED3" w:rsidRPr="00207E20" w:rsidTr="007D07B4">
        <w:tc>
          <w:tcPr>
            <w:tcW w:w="557" w:type="dxa"/>
            <w:vAlign w:val="center"/>
          </w:tcPr>
          <w:p w:rsidR="00414ED3" w:rsidRPr="00207E20" w:rsidRDefault="00414ED3" w:rsidP="00414ED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08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βασιλεύς, -έως, ὁ </w:t>
            </w:r>
          </w:p>
        </w:tc>
        <w:tc>
          <w:tcPr>
            <w:tcW w:w="5130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king</w:t>
            </w:r>
          </w:p>
        </w:tc>
        <w:tc>
          <w:tcPr>
            <w:tcW w:w="63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115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0.08</w:t>
            </w:r>
          </w:p>
        </w:tc>
      </w:tr>
      <w:tr w:rsidR="00414ED3" w:rsidRPr="00207E20" w:rsidTr="007D07B4">
        <w:tc>
          <w:tcPr>
            <w:tcW w:w="557" w:type="dxa"/>
            <w:vAlign w:val="center"/>
          </w:tcPr>
          <w:p w:rsidR="00414ED3" w:rsidRPr="00207E20" w:rsidRDefault="00414ED3" w:rsidP="00414ED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08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βλέπω </w:t>
            </w:r>
          </w:p>
        </w:tc>
        <w:tc>
          <w:tcPr>
            <w:tcW w:w="5130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to see</w:t>
            </w:r>
          </w:p>
        </w:tc>
        <w:tc>
          <w:tcPr>
            <w:tcW w:w="63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132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0.10</w:t>
            </w:r>
          </w:p>
        </w:tc>
      </w:tr>
      <w:tr w:rsidR="00414ED3" w:rsidRPr="00207E20" w:rsidTr="007D07B4">
        <w:tc>
          <w:tcPr>
            <w:tcW w:w="557" w:type="dxa"/>
            <w:vAlign w:val="center"/>
          </w:tcPr>
          <w:p w:rsidR="00414ED3" w:rsidRPr="00207E20" w:rsidRDefault="00414ED3" w:rsidP="00414ED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Γαλιλαία, -ας, ἡ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Galilee</w:t>
            </w:r>
          </w:p>
        </w:tc>
        <w:tc>
          <w:tcPr>
            <w:tcW w:w="63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4ED3" w:rsidRPr="00207E20" w:rsidRDefault="00414ED3" w:rsidP="00414ED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61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4ED3" w:rsidRPr="00207E20" w:rsidRDefault="00414ED3" w:rsidP="00414ED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414ED3" w:rsidRPr="00207E20" w:rsidTr="007D07B4">
        <w:tc>
          <w:tcPr>
            <w:tcW w:w="557" w:type="dxa"/>
            <w:vAlign w:val="center"/>
          </w:tcPr>
          <w:p w:rsidR="00414ED3" w:rsidRPr="00207E20" w:rsidRDefault="00414ED3" w:rsidP="00414ED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08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γάρ </w:t>
            </w:r>
          </w:p>
        </w:tc>
        <w:tc>
          <w:tcPr>
            <w:tcW w:w="5130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Candara" w:hAnsi="Candara" w:cs="Cardo"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for </w:t>
            </w:r>
            <w:r w:rsidRPr="00207E20">
              <w:rPr>
                <w:rFonts w:ascii="Candara" w:hAnsi="Candara" w:cs="Cardo"/>
                <w:lang w:bidi="ar-SA"/>
              </w:rPr>
              <w:t>(postpositive particle)</w:t>
            </w:r>
          </w:p>
        </w:tc>
        <w:tc>
          <w:tcPr>
            <w:tcW w:w="63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1041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0.8</w:t>
            </w:r>
          </w:p>
        </w:tc>
      </w:tr>
      <w:tr w:rsidR="00414ED3" w:rsidRPr="00207E20" w:rsidTr="007D07B4">
        <w:tc>
          <w:tcPr>
            <w:tcW w:w="557" w:type="dxa"/>
            <w:vAlign w:val="center"/>
          </w:tcPr>
          <w:p w:rsidR="00414ED3" w:rsidRPr="00207E20" w:rsidRDefault="00414ED3" w:rsidP="00414ED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08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γεννάω </w:t>
            </w:r>
          </w:p>
        </w:tc>
        <w:tc>
          <w:tcPr>
            <w:tcW w:w="5130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to become parent of, beget, give birth to</w:t>
            </w:r>
          </w:p>
        </w:tc>
        <w:tc>
          <w:tcPr>
            <w:tcW w:w="63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97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414ED3" w:rsidRPr="00207E20" w:rsidTr="007D07B4">
        <w:tc>
          <w:tcPr>
            <w:tcW w:w="557" w:type="dxa"/>
            <w:vAlign w:val="center"/>
          </w:tcPr>
          <w:p w:rsidR="00414ED3" w:rsidRPr="00207E20" w:rsidRDefault="00414ED3" w:rsidP="00414ED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08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γῆ, γῆς, ἡ </w:t>
            </w:r>
          </w:p>
        </w:tc>
        <w:tc>
          <w:tcPr>
            <w:tcW w:w="5130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earth, land, ground</w:t>
            </w:r>
          </w:p>
        </w:tc>
        <w:tc>
          <w:tcPr>
            <w:tcW w:w="63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250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414ED3" w:rsidRPr="00207E20" w:rsidTr="007D07B4">
        <w:tc>
          <w:tcPr>
            <w:tcW w:w="557" w:type="dxa"/>
            <w:vAlign w:val="center"/>
          </w:tcPr>
          <w:p w:rsidR="00414ED3" w:rsidRPr="00207E20" w:rsidRDefault="00414ED3" w:rsidP="00414ED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08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γίνομαι </w:t>
            </w:r>
          </w:p>
        </w:tc>
        <w:tc>
          <w:tcPr>
            <w:tcW w:w="5130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to become, </w:t>
            </w:r>
            <w:r w:rsidR="005A7197" w:rsidRPr="00207E20">
              <w:rPr>
                <w:rFonts w:ascii="Candara" w:hAnsi="Candara" w:cs="Cardo"/>
                <w:i/>
                <w:iCs/>
                <w:lang w:bidi="ar-SA"/>
              </w:rPr>
              <w:t xml:space="preserve">be, </w:t>
            </w:r>
            <w:r w:rsidRPr="00207E20">
              <w:rPr>
                <w:rFonts w:ascii="Candara" w:hAnsi="Candara" w:cs="Cardo"/>
                <w:i/>
                <w:iCs/>
                <w:lang w:bidi="ar-SA"/>
              </w:rPr>
              <w:t>happen</w:t>
            </w:r>
          </w:p>
        </w:tc>
        <w:tc>
          <w:tcPr>
            <w:tcW w:w="63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669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0.5</w:t>
            </w:r>
          </w:p>
        </w:tc>
      </w:tr>
      <w:tr w:rsidR="00414ED3" w:rsidRPr="00207E20" w:rsidTr="007D07B4">
        <w:tc>
          <w:tcPr>
            <w:tcW w:w="557" w:type="dxa"/>
            <w:vAlign w:val="center"/>
          </w:tcPr>
          <w:p w:rsidR="00414ED3" w:rsidRPr="00207E20" w:rsidRDefault="00414ED3" w:rsidP="00414ED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08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γινώσκω </w:t>
            </w:r>
          </w:p>
        </w:tc>
        <w:tc>
          <w:tcPr>
            <w:tcW w:w="5130" w:type="dxa"/>
            <w:vAlign w:val="center"/>
          </w:tcPr>
          <w:p w:rsidR="00414ED3" w:rsidRPr="00207E20" w:rsidRDefault="005A7197" w:rsidP="00414ED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to come to know, learn, know, realize</w:t>
            </w:r>
          </w:p>
        </w:tc>
        <w:tc>
          <w:tcPr>
            <w:tcW w:w="63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222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414ED3" w:rsidRPr="00207E20" w:rsidTr="007D07B4">
        <w:tc>
          <w:tcPr>
            <w:tcW w:w="557" w:type="dxa"/>
            <w:vAlign w:val="center"/>
          </w:tcPr>
          <w:p w:rsidR="00414ED3" w:rsidRPr="00207E20" w:rsidRDefault="00414ED3" w:rsidP="00414ED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γλῶσσα, -ης, ἡ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tongue, language</w:t>
            </w:r>
          </w:p>
        </w:tc>
        <w:tc>
          <w:tcPr>
            <w:tcW w:w="63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4ED3" w:rsidRPr="00207E20" w:rsidRDefault="00414ED3" w:rsidP="00414ED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4ED3" w:rsidRPr="00207E20" w:rsidRDefault="00414ED3" w:rsidP="00414ED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414ED3" w:rsidRPr="00207E20" w:rsidTr="007D07B4">
        <w:tc>
          <w:tcPr>
            <w:tcW w:w="557" w:type="dxa"/>
            <w:vAlign w:val="center"/>
          </w:tcPr>
          <w:p w:rsidR="00414ED3" w:rsidRPr="00207E20" w:rsidRDefault="00414ED3" w:rsidP="00414ED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γραμματεύς, -έως, ὁ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scribe (Jewish legal expert)</w:t>
            </w:r>
          </w:p>
        </w:tc>
        <w:tc>
          <w:tcPr>
            <w:tcW w:w="63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4ED3" w:rsidRPr="00207E20" w:rsidRDefault="00414ED3" w:rsidP="00414ED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63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4ED3" w:rsidRPr="00207E20" w:rsidRDefault="00414ED3" w:rsidP="00414ED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0.05</w:t>
            </w:r>
          </w:p>
        </w:tc>
      </w:tr>
      <w:tr w:rsidR="00414ED3" w:rsidRPr="00207E20" w:rsidTr="007D07B4">
        <w:tc>
          <w:tcPr>
            <w:tcW w:w="557" w:type="dxa"/>
            <w:vAlign w:val="center"/>
          </w:tcPr>
          <w:p w:rsidR="00414ED3" w:rsidRPr="00207E20" w:rsidRDefault="00414ED3" w:rsidP="00414ED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γραφή, -ῆς, ἡ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Scripture, writing</w:t>
            </w:r>
          </w:p>
        </w:tc>
        <w:tc>
          <w:tcPr>
            <w:tcW w:w="63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4ED3" w:rsidRPr="00207E20" w:rsidRDefault="00414ED3" w:rsidP="00414ED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4ED3" w:rsidRPr="00207E20" w:rsidRDefault="00414ED3" w:rsidP="00414ED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414ED3" w:rsidRPr="00207E20" w:rsidTr="007D07B4">
        <w:tc>
          <w:tcPr>
            <w:tcW w:w="557" w:type="dxa"/>
            <w:vAlign w:val="center"/>
          </w:tcPr>
          <w:p w:rsidR="00414ED3" w:rsidRPr="00207E20" w:rsidRDefault="00414ED3" w:rsidP="00414ED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08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γράφω </w:t>
            </w:r>
          </w:p>
        </w:tc>
        <w:tc>
          <w:tcPr>
            <w:tcW w:w="5130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to write</w:t>
            </w:r>
          </w:p>
        </w:tc>
        <w:tc>
          <w:tcPr>
            <w:tcW w:w="63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191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0.14</w:t>
            </w:r>
          </w:p>
        </w:tc>
      </w:tr>
      <w:tr w:rsidR="00414ED3" w:rsidRPr="00207E20" w:rsidTr="007D07B4">
        <w:tc>
          <w:tcPr>
            <w:tcW w:w="557" w:type="dxa"/>
            <w:vAlign w:val="center"/>
          </w:tcPr>
          <w:p w:rsidR="00414ED3" w:rsidRPr="00207E20" w:rsidRDefault="00414ED3" w:rsidP="00414ED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08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γυνή, -αικός, ἡ </w:t>
            </w:r>
          </w:p>
        </w:tc>
        <w:tc>
          <w:tcPr>
            <w:tcW w:w="5130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woman, wife</w:t>
            </w:r>
          </w:p>
        </w:tc>
        <w:tc>
          <w:tcPr>
            <w:tcW w:w="63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215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414ED3" w:rsidRPr="00207E20" w:rsidTr="007D07B4">
        <w:tc>
          <w:tcPr>
            <w:tcW w:w="557" w:type="dxa"/>
            <w:vAlign w:val="center"/>
          </w:tcPr>
          <w:p w:rsidR="00414ED3" w:rsidRPr="00207E20" w:rsidRDefault="00414ED3" w:rsidP="00414ED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δαιμόνιον, -ου, τό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demon</w:t>
            </w:r>
          </w:p>
        </w:tc>
        <w:tc>
          <w:tcPr>
            <w:tcW w:w="63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4ED3" w:rsidRPr="00207E20" w:rsidRDefault="00414ED3" w:rsidP="00414ED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63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4ED3" w:rsidRPr="00207E20" w:rsidRDefault="00414ED3" w:rsidP="00414ED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0.05</w:t>
            </w:r>
          </w:p>
        </w:tc>
      </w:tr>
      <w:tr w:rsidR="00414ED3" w:rsidRPr="00207E20" w:rsidTr="007D07B4">
        <w:tc>
          <w:tcPr>
            <w:tcW w:w="557" w:type="dxa"/>
            <w:vAlign w:val="center"/>
          </w:tcPr>
          <w:p w:rsidR="00414ED3" w:rsidRPr="00207E20" w:rsidRDefault="00414ED3" w:rsidP="00414ED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Δαυίδ, ὁ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David</w:t>
            </w:r>
          </w:p>
        </w:tc>
        <w:tc>
          <w:tcPr>
            <w:tcW w:w="63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4ED3" w:rsidRPr="00207E20" w:rsidRDefault="00414ED3" w:rsidP="00414ED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59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4ED3" w:rsidRPr="00207E20" w:rsidRDefault="00414ED3" w:rsidP="00414ED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414ED3" w:rsidRPr="00207E20" w:rsidTr="007D07B4">
        <w:tc>
          <w:tcPr>
            <w:tcW w:w="557" w:type="dxa"/>
            <w:vAlign w:val="center"/>
          </w:tcPr>
          <w:p w:rsidR="00414ED3" w:rsidRPr="00207E20" w:rsidRDefault="00414ED3" w:rsidP="00414ED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08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δέ </w:t>
            </w:r>
          </w:p>
        </w:tc>
        <w:tc>
          <w:tcPr>
            <w:tcW w:w="5130" w:type="dxa"/>
            <w:vAlign w:val="center"/>
          </w:tcPr>
          <w:p w:rsidR="00414ED3" w:rsidRPr="00207E20" w:rsidRDefault="00414ED3" w:rsidP="00414ED3">
            <w:pPr>
              <w:rPr>
                <w:rFonts w:ascii="Candara" w:hAnsi="Candara"/>
                <w:i/>
                <w:iCs/>
              </w:rPr>
            </w:pPr>
            <w:r w:rsidRPr="00207E20">
              <w:rPr>
                <w:rFonts w:ascii="Candara" w:hAnsi="Candara"/>
                <w:i/>
                <w:iCs/>
              </w:rPr>
              <w:t>but</w:t>
            </w:r>
            <w:r w:rsidR="005A7197" w:rsidRPr="00207E20">
              <w:rPr>
                <w:rFonts w:ascii="Candara" w:hAnsi="Candara"/>
                <w:i/>
                <w:iCs/>
              </w:rPr>
              <w:t>, and, now</w:t>
            </w:r>
          </w:p>
        </w:tc>
        <w:tc>
          <w:tcPr>
            <w:tcW w:w="630" w:type="dxa"/>
            <w:vAlign w:val="center"/>
          </w:tcPr>
          <w:p w:rsidR="00414ED3" w:rsidRPr="00207E20" w:rsidRDefault="00414ED3" w:rsidP="005A7197">
            <w:pPr>
              <w:ind w:right="100"/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2792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2</w:t>
            </w:r>
          </w:p>
        </w:tc>
      </w:tr>
      <w:tr w:rsidR="00414ED3" w:rsidRPr="00207E20" w:rsidTr="007D07B4">
        <w:tc>
          <w:tcPr>
            <w:tcW w:w="557" w:type="dxa"/>
            <w:vAlign w:val="center"/>
          </w:tcPr>
          <w:p w:rsidR="00414ED3" w:rsidRPr="00207E20" w:rsidRDefault="00414ED3" w:rsidP="00414ED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08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δεῖ </w:t>
            </w:r>
          </w:p>
        </w:tc>
        <w:tc>
          <w:tcPr>
            <w:tcW w:w="5130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it is necessary</w:t>
            </w:r>
          </w:p>
        </w:tc>
        <w:tc>
          <w:tcPr>
            <w:tcW w:w="63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101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414ED3" w:rsidRPr="00207E20" w:rsidTr="007D07B4">
        <w:tc>
          <w:tcPr>
            <w:tcW w:w="557" w:type="dxa"/>
            <w:vAlign w:val="center"/>
          </w:tcPr>
          <w:p w:rsidR="00414ED3" w:rsidRPr="00207E20" w:rsidRDefault="00414ED3" w:rsidP="00414ED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δεξιός, -ά, -όν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Candara" w:hAnsi="Candara"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right (</w:t>
            </w:r>
            <w:r w:rsidRPr="00207E20">
              <w:rPr>
                <w:rFonts w:ascii="Candara" w:hAnsi="Candara"/>
                <w:color w:val="000000"/>
              </w:rPr>
              <w:t>in contrast to left)</w:t>
            </w:r>
          </w:p>
        </w:tc>
        <w:tc>
          <w:tcPr>
            <w:tcW w:w="63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4ED3" w:rsidRPr="00207E20" w:rsidRDefault="00414ED3" w:rsidP="00414ED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54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4ED3" w:rsidRPr="00207E20" w:rsidRDefault="00414ED3" w:rsidP="00414ED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δέχομαι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204947" w:rsidRPr="00207E20" w:rsidRDefault="00F752FD" w:rsidP="00204947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 xml:space="preserve">to </w:t>
            </w:r>
            <w:r w:rsidR="00204947" w:rsidRPr="00207E20">
              <w:rPr>
                <w:rFonts w:ascii="Candara" w:hAnsi="Candara"/>
                <w:i/>
                <w:iCs/>
                <w:color w:val="000000"/>
              </w:rPr>
              <w:t>receive, accept, take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4947" w:rsidRPr="00207E20" w:rsidRDefault="00204947" w:rsidP="00204947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56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4947" w:rsidRPr="00207E20" w:rsidRDefault="00204947" w:rsidP="00204947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408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διά</w:t>
            </w:r>
          </w:p>
        </w:tc>
        <w:tc>
          <w:tcPr>
            <w:tcW w:w="5130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lang w:bidi="ar-SA"/>
              </w:rPr>
              <w:t>(Gen)</w:t>
            </w: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 through; </w:t>
            </w:r>
            <w:r w:rsidRPr="00207E20">
              <w:rPr>
                <w:rFonts w:ascii="Candara" w:hAnsi="Candara" w:cs="Cardo"/>
                <w:lang w:bidi="ar-SA"/>
              </w:rPr>
              <w:t xml:space="preserve">(Acc) </w:t>
            </w:r>
            <w:r w:rsidRPr="00207E20">
              <w:rPr>
                <w:rFonts w:ascii="Candara" w:hAnsi="Candara" w:cs="Cardo"/>
                <w:i/>
                <w:iCs/>
                <w:lang w:bidi="ar-SA"/>
              </w:rPr>
              <w:t>because of</w:t>
            </w:r>
            <w:r w:rsidR="007C4F9A" w:rsidRPr="00207E20">
              <w:rPr>
                <w:rFonts w:ascii="Candara" w:hAnsi="Candara" w:cs="Cardo"/>
                <w:i/>
                <w:iCs/>
                <w:lang w:bidi="ar-SA"/>
              </w:rPr>
              <w:t>, on account of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667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0.5</w:t>
            </w:r>
          </w:p>
        </w:tc>
      </w:tr>
      <w:tr w:rsidR="00414ED3" w:rsidRPr="00207E20" w:rsidTr="007D07B4">
        <w:tc>
          <w:tcPr>
            <w:tcW w:w="557" w:type="dxa"/>
            <w:vAlign w:val="center"/>
          </w:tcPr>
          <w:p w:rsidR="00414ED3" w:rsidRPr="00207E20" w:rsidRDefault="00414ED3" w:rsidP="00414ED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διδάσκαλος, -ου, ὁ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teacher</w:t>
            </w:r>
          </w:p>
        </w:tc>
        <w:tc>
          <w:tcPr>
            <w:tcW w:w="63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4ED3" w:rsidRPr="00207E20" w:rsidRDefault="00414ED3" w:rsidP="00414ED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59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4ED3" w:rsidRPr="00207E20" w:rsidRDefault="00414ED3" w:rsidP="00414ED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414ED3" w:rsidRPr="00207E20" w:rsidTr="007D07B4">
        <w:tc>
          <w:tcPr>
            <w:tcW w:w="557" w:type="dxa"/>
            <w:vAlign w:val="center"/>
          </w:tcPr>
          <w:p w:rsidR="00414ED3" w:rsidRPr="00207E20" w:rsidRDefault="00414ED3" w:rsidP="00414ED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08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διδάσκω </w:t>
            </w:r>
          </w:p>
        </w:tc>
        <w:tc>
          <w:tcPr>
            <w:tcW w:w="5130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to teach</w:t>
            </w:r>
          </w:p>
        </w:tc>
        <w:tc>
          <w:tcPr>
            <w:tcW w:w="63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97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414ED3" w:rsidRPr="00207E20" w:rsidTr="007D07B4">
        <w:tc>
          <w:tcPr>
            <w:tcW w:w="557" w:type="dxa"/>
            <w:vAlign w:val="center"/>
          </w:tcPr>
          <w:p w:rsidR="00414ED3" w:rsidRPr="00207E20" w:rsidRDefault="00414ED3" w:rsidP="00414ED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08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δίδωμι </w:t>
            </w:r>
          </w:p>
        </w:tc>
        <w:tc>
          <w:tcPr>
            <w:tcW w:w="5130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to give</w:t>
            </w:r>
          </w:p>
        </w:tc>
        <w:tc>
          <w:tcPr>
            <w:tcW w:w="63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415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0.3</w:t>
            </w:r>
          </w:p>
        </w:tc>
      </w:tr>
      <w:tr w:rsidR="00414ED3" w:rsidRPr="00207E20" w:rsidTr="007D07B4">
        <w:tc>
          <w:tcPr>
            <w:tcW w:w="557" w:type="dxa"/>
            <w:vAlign w:val="center"/>
          </w:tcPr>
          <w:p w:rsidR="00414ED3" w:rsidRPr="00207E20" w:rsidRDefault="00414ED3" w:rsidP="00414ED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δίκαιος, -α, -ον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414ED3" w:rsidRPr="00207E20" w:rsidRDefault="007C4F9A" w:rsidP="00414ED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 xml:space="preserve">right, </w:t>
            </w:r>
            <w:r w:rsidR="00414ED3" w:rsidRPr="00207E20">
              <w:rPr>
                <w:rFonts w:ascii="Candara" w:hAnsi="Candara"/>
                <w:i/>
                <w:iCs/>
                <w:color w:val="000000"/>
              </w:rPr>
              <w:t>righteous, just</w:t>
            </w:r>
          </w:p>
        </w:tc>
        <w:tc>
          <w:tcPr>
            <w:tcW w:w="63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4ED3" w:rsidRPr="00207E20" w:rsidRDefault="00414ED3" w:rsidP="00414ED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79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414ED3" w:rsidRPr="00207E20" w:rsidTr="007D07B4">
        <w:tc>
          <w:tcPr>
            <w:tcW w:w="557" w:type="dxa"/>
            <w:vAlign w:val="center"/>
          </w:tcPr>
          <w:p w:rsidR="00414ED3" w:rsidRPr="00207E20" w:rsidRDefault="00414ED3" w:rsidP="00414ED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08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δικαιοσύνη, -ης, ἡ </w:t>
            </w:r>
          </w:p>
        </w:tc>
        <w:tc>
          <w:tcPr>
            <w:tcW w:w="5130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righteousness, justice</w:t>
            </w:r>
          </w:p>
        </w:tc>
        <w:tc>
          <w:tcPr>
            <w:tcW w:w="63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92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414ED3" w:rsidRPr="00207E20" w:rsidTr="007D07B4">
        <w:tc>
          <w:tcPr>
            <w:tcW w:w="557" w:type="dxa"/>
            <w:vAlign w:val="center"/>
          </w:tcPr>
          <w:p w:rsidR="00414ED3" w:rsidRPr="00207E20" w:rsidRDefault="00414ED3" w:rsidP="00414ED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διό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therefore</w:t>
            </w:r>
          </w:p>
        </w:tc>
        <w:tc>
          <w:tcPr>
            <w:tcW w:w="63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4ED3" w:rsidRPr="00207E20" w:rsidRDefault="00414ED3" w:rsidP="00414ED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53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4ED3" w:rsidRPr="00207E20" w:rsidRDefault="00414ED3" w:rsidP="00414ED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414ED3" w:rsidRPr="00207E20" w:rsidTr="007D07B4">
        <w:tc>
          <w:tcPr>
            <w:tcW w:w="557" w:type="dxa"/>
            <w:vAlign w:val="center"/>
          </w:tcPr>
          <w:p w:rsidR="00414ED3" w:rsidRPr="00207E20" w:rsidRDefault="00414ED3" w:rsidP="00414ED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δοκέω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to think, suppose, seem</w:t>
            </w:r>
          </w:p>
        </w:tc>
        <w:tc>
          <w:tcPr>
            <w:tcW w:w="63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4ED3" w:rsidRPr="00207E20" w:rsidRDefault="00414ED3" w:rsidP="00414ED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62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4ED3" w:rsidRPr="00207E20" w:rsidRDefault="00414ED3" w:rsidP="00414ED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414ED3" w:rsidRPr="00207E20" w:rsidTr="007D07B4">
        <w:tc>
          <w:tcPr>
            <w:tcW w:w="557" w:type="dxa"/>
            <w:vAlign w:val="center"/>
          </w:tcPr>
          <w:p w:rsidR="00414ED3" w:rsidRPr="00207E20" w:rsidRDefault="00414ED3" w:rsidP="00414ED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2408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δόξα, -ης, ἡ </w:t>
            </w:r>
          </w:p>
        </w:tc>
        <w:tc>
          <w:tcPr>
            <w:tcW w:w="5130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glory</w:t>
            </w:r>
          </w:p>
        </w:tc>
        <w:tc>
          <w:tcPr>
            <w:tcW w:w="63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166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0.12</w:t>
            </w:r>
          </w:p>
        </w:tc>
      </w:tr>
      <w:tr w:rsidR="00414ED3" w:rsidRPr="00207E20" w:rsidTr="007D07B4">
        <w:tc>
          <w:tcPr>
            <w:tcW w:w="557" w:type="dxa"/>
            <w:vAlign w:val="center"/>
          </w:tcPr>
          <w:p w:rsidR="00414ED3" w:rsidRPr="00207E20" w:rsidRDefault="00414ED3" w:rsidP="00414ED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δοξάζω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to glorify</w:t>
            </w:r>
          </w:p>
        </w:tc>
        <w:tc>
          <w:tcPr>
            <w:tcW w:w="63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4ED3" w:rsidRPr="00207E20" w:rsidRDefault="00414ED3" w:rsidP="00414ED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61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4ED3" w:rsidRPr="00207E20" w:rsidRDefault="00414ED3" w:rsidP="00414ED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414ED3" w:rsidRPr="00207E20" w:rsidTr="007D07B4">
        <w:tc>
          <w:tcPr>
            <w:tcW w:w="557" w:type="dxa"/>
            <w:vAlign w:val="center"/>
          </w:tcPr>
          <w:p w:rsidR="00414ED3" w:rsidRPr="00207E20" w:rsidRDefault="00414ED3" w:rsidP="00414ED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408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δοῦλος, -η, -ον </w:t>
            </w:r>
          </w:p>
        </w:tc>
        <w:tc>
          <w:tcPr>
            <w:tcW w:w="5130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slave</w:t>
            </w:r>
          </w:p>
        </w:tc>
        <w:tc>
          <w:tcPr>
            <w:tcW w:w="63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126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0.09</w:t>
            </w:r>
          </w:p>
        </w:tc>
      </w:tr>
      <w:tr w:rsidR="00414ED3" w:rsidRPr="00207E20" w:rsidTr="007D07B4">
        <w:tc>
          <w:tcPr>
            <w:tcW w:w="557" w:type="dxa"/>
            <w:vAlign w:val="center"/>
          </w:tcPr>
          <w:p w:rsidR="00414ED3" w:rsidRPr="00207E20" w:rsidRDefault="00414ED3" w:rsidP="00414ED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08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δύναμαι </w:t>
            </w:r>
          </w:p>
        </w:tc>
        <w:tc>
          <w:tcPr>
            <w:tcW w:w="5130" w:type="dxa"/>
            <w:vAlign w:val="center"/>
          </w:tcPr>
          <w:p w:rsidR="00414ED3" w:rsidRPr="00207E20" w:rsidRDefault="007C4F9A" w:rsidP="00414ED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to be able to, to be powerful, can</w:t>
            </w:r>
          </w:p>
        </w:tc>
        <w:tc>
          <w:tcPr>
            <w:tcW w:w="63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210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414ED3" w:rsidRPr="00207E20" w:rsidTr="007D07B4">
        <w:tc>
          <w:tcPr>
            <w:tcW w:w="557" w:type="dxa"/>
            <w:vAlign w:val="center"/>
          </w:tcPr>
          <w:p w:rsidR="00414ED3" w:rsidRPr="00207E20" w:rsidRDefault="00414ED3" w:rsidP="00414ED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408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δύναμις, -εως, ἡ </w:t>
            </w:r>
          </w:p>
        </w:tc>
        <w:tc>
          <w:tcPr>
            <w:tcW w:w="5130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power, miracle; ability</w:t>
            </w:r>
          </w:p>
        </w:tc>
        <w:tc>
          <w:tcPr>
            <w:tcW w:w="63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119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0.09</w:t>
            </w:r>
          </w:p>
        </w:tc>
      </w:tr>
      <w:tr w:rsidR="00414ED3" w:rsidRPr="00207E20" w:rsidTr="007D07B4">
        <w:tc>
          <w:tcPr>
            <w:tcW w:w="557" w:type="dxa"/>
            <w:vAlign w:val="center"/>
          </w:tcPr>
          <w:p w:rsidR="00414ED3" w:rsidRPr="00207E20" w:rsidRDefault="00414ED3" w:rsidP="00414ED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08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δύο </w:t>
            </w:r>
          </w:p>
        </w:tc>
        <w:tc>
          <w:tcPr>
            <w:tcW w:w="5130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two</w:t>
            </w:r>
          </w:p>
        </w:tc>
        <w:tc>
          <w:tcPr>
            <w:tcW w:w="63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135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0.10</w:t>
            </w:r>
          </w:p>
        </w:tc>
      </w:tr>
      <w:tr w:rsidR="00414ED3" w:rsidRPr="00207E20" w:rsidTr="007D07B4">
        <w:tc>
          <w:tcPr>
            <w:tcW w:w="557" w:type="dxa"/>
            <w:vAlign w:val="center"/>
          </w:tcPr>
          <w:p w:rsidR="00414ED3" w:rsidRPr="00207E20" w:rsidRDefault="00414ED3" w:rsidP="00414ED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δώδεκα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twelve</w:t>
            </w:r>
          </w:p>
        </w:tc>
        <w:tc>
          <w:tcPr>
            <w:tcW w:w="63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4ED3" w:rsidRPr="00207E20" w:rsidRDefault="00414ED3" w:rsidP="00414ED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0.05</w:t>
            </w:r>
          </w:p>
        </w:tc>
      </w:tr>
      <w:tr w:rsidR="00414ED3" w:rsidRPr="00207E20" w:rsidTr="007D07B4">
        <w:tc>
          <w:tcPr>
            <w:tcW w:w="557" w:type="dxa"/>
            <w:vAlign w:val="center"/>
          </w:tcPr>
          <w:p w:rsidR="00414ED3" w:rsidRPr="00207E20" w:rsidRDefault="00414ED3" w:rsidP="00414ED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408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ἐάν </w:t>
            </w:r>
          </w:p>
        </w:tc>
        <w:tc>
          <w:tcPr>
            <w:tcW w:w="5130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if</w:t>
            </w:r>
          </w:p>
        </w:tc>
        <w:tc>
          <w:tcPr>
            <w:tcW w:w="63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333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414ED3" w:rsidRPr="00207E20" w:rsidTr="007D07B4">
        <w:tc>
          <w:tcPr>
            <w:tcW w:w="557" w:type="dxa"/>
            <w:vAlign w:val="center"/>
          </w:tcPr>
          <w:p w:rsidR="00414ED3" w:rsidRPr="00207E20" w:rsidRDefault="00414ED3" w:rsidP="00414ED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408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ἑαυτοῦ, -ῆς, -οῦ </w:t>
            </w:r>
          </w:p>
        </w:tc>
        <w:tc>
          <w:tcPr>
            <w:tcW w:w="5130" w:type="dxa"/>
            <w:vAlign w:val="center"/>
          </w:tcPr>
          <w:p w:rsidR="00414ED3" w:rsidRPr="00207E20" w:rsidRDefault="00414ED3" w:rsidP="00C1137E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lang w:bidi="ar-SA"/>
              </w:rPr>
              <w:t xml:space="preserve">(reflexive pronoun) </w:t>
            </w:r>
            <w:r w:rsidR="00C1137E" w:rsidRPr="00207E20">
              <w:rPr>
                <w:rFonts w:ascii="Candara" w:hAnsi="Candara" w:cs="Cardo"/>
                <w:i/>
                <w:iCs/>
                <w:lang w:bidi="ar-SA"/>
              </w:rPr>
              <w:t>my-/your-/one</w:t>
            </w:r>
            <w:r w:rsidRPr="00207E20">
              <w:rPr>
                <w:rFonts w:ascii="Candara" w:hAnsi="Candara" w:cs="Cardo"/>
                <w:i/>
                <w:iCs/>
                <w:lang w:bidi="ar-SA"/>
              </w:rPr>
              <w:t>self</w:t>
            </w:r>
          </w:p>
        </w:tc>
        <w:tc>
          <w:tcPr>
            <w:tcW w:w="63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319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414ED3" w:rsidRPr="00207E20" w:rsidTr="007D07B4">
        <w:tc>
          <w:tcPr>
            <w:tcW w:w="557" w:type="dxa"/>
            <w:vAlign w:val="center"/>
          </w:tcPr>
          <w:p w:rsidR="00414ED3" w:rsidRPr="00207E20" w:rsidRDefault="00414ED3" w:rsidP="00414ED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408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ἐγείρω </w:t>
            </w:r>
          </w:p>
        </w:tc>
        <w:tc>
          <w:tcPr>
            <w:tcW w:w="5130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to raise</w:t>
            </w:r>
            <w:r w:rsidR="00C1137E" w:rsidRPr="00207E20">
              <w:rPr>
                <w:rFonts w:ascii="Candara" w:hAnsi="Candara" w:cs="Cardo"/>
                <w:i/>
                <w:iCs/>
                <w:lang w:bidi="ar-SA"/>
              </w:rPr>
              <w:t xml:space="preserve"> (up)</w:t>
            </w:r>
          </w:p>
        </w:tc>
        <w:tc>
          <w:tcPr>
            <w:tcW w:w="63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144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0.11</w:t>
            </w:r>
          </w:p>
        </w:tc>
      </w:tr>
      <w:tr w:rsidR="00414ED3" w:rsidRPr="00207E20" w:rsidTr="007D07B4">
        <w:tc>
          <w:tcPr>
            <w:tcW w:w="557" w:type="dxa"/>
            <w:vAlign w:val="center"/>
          </w:tcPr>
          <w:p w:rsidR="00414ED3" w:rsidRPr="00207E20" w:rsidRDefault="00414ED3" w:rsidP="00414ED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408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ἐγώ </w:t>
            </w:r>
          </w:p>
        </w:tc>
        <w:tc>
          <w:tcPr>
            <w:tcW w:w="5130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lang w:bidi="ar-SA"/>
              </w:rPr>
              <w:t>(1</w:t>
            </w:r>
            <w:r w:rsidRPr="00207E20">
              <w:rPr>
                <w:rFonts w:ascii="Candara" w:hAnsi="Candara" w:cs="Cardo"/>
                <w:vertAlign w:val="superscript"/>
                <w:lang w:bidi="ar-SA"/>
              </w:rPr>
              <w:t>st</w:t>
            </w:r>
            <w:r w:rsidRPr="00207E20">
              <w:rPr>
                <w:rFonts w:ascii="Candara" w:hAnsi="Candara" w:cs="Cardo"/>
                <w:lang w:bidi="ar-SA"/>
              </w:rPr>
              <w:t xml:space="preserve"> person pronoun) </w:t>
            </w:r>
            <w:r w:rsidRPr="00207E20">
              <w:rPr>
                <w:rFonts w:ascii="Candara" w:hAnsi="Candara" w:cs="Cardo"/>
                <w:i/>
                <w:iCs/>
                <w:lang w:bidi="ar-SA"/>
              </w:rPr>
              <w:t>I</w:t>
            </w:r>
          </w:p>
        </w:tc>
        <w:tc>
          <w:tcPr>
            <w:tcW w:w="63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2584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1.9</w:t>
            </w:r>
          </w:p>
        </w:tc>
      </w:tr>
      <w:tr w:rsidR="00414ED3" w:rsidRPr="00207E20" w:rsidTr="007D07B4">
        <w:tc>
          <w:tcPr>
            <w:tcW w:w="557" w:type="dxa"/>
            <w:vAlign w:val="center"/>
          </w:tcPr>
          <w:p w:rsidR="00414ED3" w:rsidRPr="00207E20" w:rsidRDefault="00414ED3" w:rsidP="00414ED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408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ἔθνος, -ους, τό </w:t>
            </w:r>
          </w:p>
        </w:tc>
        <w:tc>
          <w:tcPr>
            <w:tcW w:w="5130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nation, people; </w:t>
            </w:r>
            <w:r w:rsidRPr="00207E20">
              <w:rPr>
                <w:rFonts w:ascii="Candara" w:hAnsi="Candara" w:cs="Cardo"/>
                <w:lang w:bidi="ar-SA"/>
              </w:rPr>
              <w:t>(pl)</w:t>
            </w: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 Gentiles</w:t>
            </w:r>
          </w:p>
        </w:tc>
        <w:tc>
          <w:tcPr>
            <w:tcW w:w="63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162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0.12</w:t>
            </w:r>
          </w:p>
        </w:tc>
      </w:tr>
      <w:tr w:rsidR="00414ED3" w:rsidRPr="00207E20" w:rsidTr="007D07B4">
        <w:tc>
          <w:tcPr>
            <w:tcW w:w="557" w:type="dxa"/>
            <w:vAlign w:val="center"/>
          </w:tcPr>
          <w:p w:rsidR="00414ED3" w:rsidRPr="00207E20" w:rsidRDefault="00414ED3" w:rsidP="00414ED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408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εἰ </w:t>
            </w:r>
          </w:p>
        </w:tc>
        <w:tc>
          <w:tcPr>
            <w:tcW w:w="5130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if</w:t>
            </w:r>
          </w:p>
        </w:tc>
        <w:tc>
          <w:tcPr>
            <w:tcW w:w="63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502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0.4</w:t>
            </w:r>
          </w:p>
        </w:tc>
      </w:tr>
      <w:tr w:rsidR="00414ED3" w:rsidRPr="00207E20" w:rsidTr="007D07B4">
        <w:tc>
          <w:tcPr>
            <w:tcW w:w="557" w:type="dxa"/>
            <w:vAlign w:val="center"/>
          </w:tcPr>
          <w:p w:rsidR="00414ED3" w:rsidRPr="00207E20" w:rsidRDefault="00414ED3" w:rsidP="00414ED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408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εἰμί </w:t>
            </w:r>
          </w:p>
        </w:tc>
        <w:tc>
          <w:tcPr>
            <w:tcW w:w="5130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to be</w:t>
            </w:r>
          </w:p>
        </w:tc>
        <w:tc>
          <w:tcPr>
            <w:tcW w:w="63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2462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1.8</w:t>
            </w:r>
          </w:p>
        </w:tc>
      </w:tr>
      <w:tr w:rsidR="00414ED3" w:rsidRPr="00207E20" w:rsidTr="007D07B4">
        <w:tc>
          <w:tcPr>
            <w:tcW w:w="557" w:type="dxa"/>
            <w:vAlign w:val="center"/>
          </w:tcPr>
          <w:p w:rsidR="00414ED3" w:rsidRPr="00207E20" w:rsidRDefault="00414ED3" w:rsidP="00414ED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408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εἰρήνη, -ης, ἡ </w:t>
            </w:r>
          </w:p>
        </w:tc>
        <w:tc>
          <w:tcPr>
            <w:tcW w:w="5130" w:type="dxa"/>
            <w:vAlign w:val="center"/>
          </w:tcPr>
          <w:p w:rsidR="00414ED3" w:rsidRPr="00207E20" w:rsidRDefault="00414ED3" w:rsidP="00414ED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peace</w:t>
            </w:r>
          </w:p>
        </w:tc>
        <w:tc>
          <w:tcPr>
            <w:tcW w:w="63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92</w:t>
            </w:r>
          </w:p>
        </w:tc>
        <w:tc>
          <w:tcPr>
            <w:tcW w:w="1080" w:type="dxa"/>
            <w:vAlign w:val="center"/>
          </w:tcPr>
          <w:p w:rsidR="00414ED3" w:rsidRPr="00207E20" w:rsidRDefault="00414ED3" w:rsidP="00414ED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408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εἰς</w:t>
            </w:r>
          </w:p>
        </w:tc>
        <w:tc>
          <w:tcPr>
            <w:tcW w:w="5130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lang w:bidi="ar-SA"/>
              </w:rPr>
              <w:t>(Acc)</w:t>
            </w: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 into, to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1767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1.3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408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εἷς, μία, ἕν</w:t>
            </w:r>
          </w:p>
        </w:tc>
        <w:tc>
          <w:tcPr>
            <w:tcW w:w="5130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one; single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345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408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εἰσέρχομαι</w:t>
            </w:r>
          </w:p>
        </w:tc>
        <w:tc>
          <w:tcPr>
            <w:tcW w:w="5130" w:type="dxa"/>
            <w:vAlign w:val="center"/>
          </w:tcPr>
          <w:p w:rsidR="00204947" w:rsidRPr="00207E20" w:rsidRDefault="00F752FD" w:rsidP="0020494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="00204947" w:rsidRPr="00207E20">
              <w:rPr>
                <w:rFonts w:ascii="Candara" w:hAnsi="Candara" w:cs="Cardo"/>
                <w:i/>
                <w:iCs/>
                <w:lang w:bidi="ar-SA"/>
              </w:rPr>
              <w:t>come / go in</w:t>
            </w:r>
            <w:r w:rsidR="00C1137E" w:rsidRPr="00207E20">
              <w:rPr>
                <w:rFonts w:ascii="Candara" w:hAnsi="Candara" w:cs="Cardo"/>
                <w:i/>
                <w:iCs/>
                <w:lang w:bidi="ar-SA"/>
              </w:rPr>
              <w:t>, enter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194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0.14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εἴτε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if, whether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bidi="ar-SA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4947" w:rsidRPr="00207E20" w:rsidRDefault="00204947" w:rsidP="00204947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65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4947" w:rsidRPr="00207E20" w:rsidRDefault="00204947" w:rsidP="00204947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0.05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408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ἐκ</w:t>
            </w:r>
            <w:r w:rsidR="009B3D66" w:rsidRPr="00207E20">
              <w:rPr>
                <w:rFonts w:ascii="SBL Greek" w:hAnsi="SBL Greek" w:cs="Cardo"/>
                <w:lang w:val="el-GR" w:bidi="ar-SA"/>
              </w:rPr>
              <w:t>, ἐξ</w:t>
            </w:r>
          </w:p>
        </w:tc>
        <w:tc>
          <w:tcPr>
            <w:tcW w:w="5130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val="el-GR" w:bidi="ar-SA"/>
              </w:rPr>
            </w:pPr>
            <w:r w:rsidRPr="00207E20">
              <w:rPr>
                <w:rFonts w:ascii="Candara" w:hAnsi="Candara" w:cs="Cardo"/>
                <w:lang w:bidi="ar-SA"/>
              </w:rPr>
              <w:t>(Gen)</w:t>
            </w: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 from, out of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914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0.7</w:t>
            </w:r>
          </w:p>
        </w:tc>
      </w:tr>
      <w:tr w:rsidR="0039339B" w:rsidRPr="00207E20" w:rsidTr="007D07B4">
        <w:tc>
          <w:tcPr>
            <w:tcW w:w="557" w:type="dxa"/>
            <w:vAlign w:val="center"/>
          </w:tcPr>
          <w:p w:rsidR="0039339B" w:rsidRPr="00207E20" w:rsidRDefault="0039339B" w:rsidP="0039339B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ἕκαστος, -η, -ον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each</w:t>
            </w:r>
          </w:p>
        </w:tc>
        <w:tc>
          <w:tcPr>
            <w:tcW w:w="63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39B" w:rsidRPr="00207E20" w:rsidRDefault="0039339B" w:rsidP="0039339B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82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39339B" w:rsidRPr="00207E20" w:rsidTr="007D07B4">
        <w:tc>
          <w:tcPr>
            <w:tcW w:w="557" w:type="dxa"/>
            <w:vAlign w:val="center"/>
          </w:tcPr>
          <w:p w:rsidR="0039339B" w:rsidRPr="00207E20" w:rsidRDefault="0039339B" w:rsidP="0039339B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ἐκβάλλω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to throw / cast out</w:t>
            </w:r>
          </w:p>
        </w:tc>
        <w:tc>
          <w:tcPr>
            <w:tcW w:w="63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39B" w:rsidRPr="00207E20" w:rsidRDefault="0039339B" w:rsidP="0039339B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81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39339B" w:rsidRPr="00207E20" w:rsidTr="007D07B4">
        <w:tc>
          <w:tcPr>
            <w:tcW w:w="557" w:type="dxa"/>
            <w:vAlign w:val="center"/>
          </w:tcPr>
          <w:p w:rsidR="0039339B" w:rsidRPr="00207E20" w:rsidRDefault="0039339B" w:rsidP="0039339B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408" w:type="dxa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ἐκεῖ </w:t>
            </w:r>
          </w:p>
        </w:tc>
        <w:tc>
          <w:tcPr>
            <w:tcW w:w="5130" w:type="dxa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there</w:t>
            </w:r>
          </w:p>
        </w:tc>
        <w:tc>
          <w:tcPr>
            <w:tcW w:w="63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08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95</w:t>
            </w:r>
          </w:p>
        </w:tc>
        <w:tc>
          <w:tcPr>
            <w:tcW w:w="108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39339B" w:rsidRPr="00207E20" w:rsidTr="007D07B4">
        <w:tc>
          <w:tcPr>
            <w:tcW w:w="557" w:type="dxa"/>
            <w:vAlign w:val="center"/>
          </w:tcPr>
          <w:p w:rsidR="0039339B" w:rsidRPr="00207E20" w:rsidRDefault="0039339B" w:rsidP="0039339B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408" w:type="dxa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ἐκεῖνος, -η, -ο </w:t>
            </w:r>
          </w:p>
        </w:tc>
        <w:tc>
          <w:tcPr>
            <w:tcW w:w="5130" w:type="dxa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that</w:t>
            </w:r>
          </w:p>
        </w:tc>
        <w:tc>
          <w:tcPr>
            <w:tcW w:w="63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8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243</w:t>
            </w:r>
          </w:p>
        </w:tc>
        <w:tc>
          <w:tcPr>
            <w:tcW w:w="108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39339B" w:rsidRPr="00207E20" w:rsidTr="007D07B4">
        <w:tc>
          <w:tcPr>
            <w:tcW w:w="557" w:type="dxa"/>
            <w:vAlign w:val="center"/>
          </w:tcPr>
          <w:p w:rsidR="0039339B" w:rsidRPr="00207E20" w:rsidRDefault="0039339B" w:rsidP="0039339B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408" w:type="dxa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ἐκκλησία, -ας, ἡ </w:t>
            </w:r>
          </w:p>
        </w:tc>
        <w:tc>
          <w:tcPr>
            <w:tcW w:w="5130" w:type="dxa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church, assembly, gathering</w:t>
            </w:r>
          </w:p>
        </w:tc>
        <w:tc>
          <w:tcPr>
            <w:tcW w:w="63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08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114</w:t>
            </w:r>
          </w:p>
        </w:tc>
        <w:tc>
          <w:tcPr>
            <w:tcW w:w="108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0.08</w:t>
            </w:r>
          </w:p>
        </w:tc>
      </w:tr>
      <w:tr w:rsidR="0039339B" w:rsidRPr="00207E20" w:rsidTr="007D07B4">
        <w:tc>
          <w:tcPr>
            <w:tcW w:w="557" w:type="dxa"/>
            <w:vAlign w:val="center"/>
          </w:tcPr>
          <w:p w:rsidR="0039339B" w:rsidRPr="00207E20" w:rsidRDefault="0039339B" w:rsidP="0039339B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ἐλπίς, -ίδος, ἡ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hope</w:t>
            </w:r>
          </w:p>
        </w:tc>
        <w:tc>
          <w:tcPr>
            <w:tcW w:w="63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39B" w:rsidRPr="00207E20" w:rsidRDefault="0039339B" w:rsidP="0039339B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53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39B" w:rsidRPr="00207E20" w:rsidRDefault="0039339B" w:rsidP="0039339B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9339B" w:rsidRPr="00207E20" w:rsidTr="007D07B4">
        <w:tc>
          <w:tcPr>
            <w:tcW w:w="557" w:type="dxa"/>
            <w:vAlign w:val="center"/>
          </w:tcPr>
          <w:p w:rsidR="0039339B" w:rsidRPr="00207E20" w:rsidRDefault="0039339B" w:rsidP="0039339B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ἐμός, -ή, -όν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color w:val="000000"/>
              </w:rPr>
              <w:t xml:space="preserve">(possessive adjective) </w:t>
            </w:r>
            <w:r w:rsidRPr="00207E20">
              <w:rPr>
                <w:rFonts w:ascii="Candara" w:hAnsi="Candara"/>
                <w:i/>
                <w:iCs/>
                <w:color w:val="000000"/>
              </w:rPr>
              <w:t>my, mine</w:t>
            </w:r>
          </w:p>
        </w:tc>
        <w:tc>
          <w:tcPr>
            <w:tcW w:w="63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39B" w:rsidRPr="00207E20" w:rsidRDefault="0039339B" w:rsidP="0039339B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74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0.05</w:t>
            </w:r>
          </w:p>
        </w:tc>
      </w:tr>
      <w:tr w:rsidR="0039339B" w:rsidRPr="00207E20" w:rsidTr="007D07B4">
        <w:tc>
          <w:tcPr>
            <w:tcW w:w="557" w:type="dxa"/>
            <w:vAlign w:val="center"/>
          </w:tcPr>
          <w:p w:rsidR="0039339B" w:rsidRPr="00207E20" w:rsidRDefault="0039339B" w:rsidP="0039339B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08" w:type="dxa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ἐν </w:t>
            </w:r>
          </w:p>
        </w:tc>
        <w:tc>
          <w:tcPr>
            <w:tcW w:w="5130" w:type="dxa"/>
            <w:vAlign w:val="center"/>
          </w:tcPr>
          <w:p w:rsidR="0039339B" w:rsidRPr="00207E20" w:rsidRDefault="0039339B" w:rsidP="0039339B">
            <w:pPr>
              <w:rPr>
                <w:rFonts w:ascii="Candara" w:hAnsi="Candara"/>
                <w:i/>
                <w:iCs/>
              </w:rPr>
            </w:pPr>
            <w:r w:rsidRPr="00207E20">
              <w:rPr>
                <w:rFonts w:ascii="Candara" w:hAnsi="Candara" w:cs="Cardo"/>
                <w:lang w:bidi="ar-SA"/>
              </w:rPr>
              <w:t>(Dat)</w:t>
            </w: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 </w:t>
            </w:r>
            <w:r w:rsidRPr="00207E20">
              <w:rPr>
                <w:rFonts w:ascii="Candara" w:hAnsi="Candara"/>
                <w:i/>
                <w:iCs/>
              </w:rPr>
              <w:t>in</w:t>
            </w:r>
          </w:p>
        </w:tc>
        <w:tc>
          <w:tcPr>
            <w:tcW w:w="63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2752</w:t>
            </w:r>
          </w:p>
        </w:tc>
        <w:tc>
          <w:tcPr>
            <w:tcW w:w="108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2</w:t>
            </w:r>
          </w:p>
        </w:tc>
      </w:tr>
      <w:tr w:rsidR="0039339B" w:rsidRPr="00207E20" w:rsidTr="007D07B4">
        <w:tc>
          <w:tcPr>
            <w:tcW w:w="557" w:type="dxa"/>
            <w:vAlign w:val="center"/>
          </w:tcPr>
          <w:p w:rsidR="0039339B" w:rsidRPr="00207E20" w:rsidRDefault="0039339B" w:rsidP="0039339B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ἐντολή, -ῆς, ἡ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command</w:t>
            </w:r>
            <w:r w:rsidR="00B00602" w:rsidRPr="00207E20">
              <w:rPr>
                <w:rFonts w:ascii="Candara" w:hAnsi="Candara"/>
                <w:i/>
                <w:iCs/>
                <w:color w:val="000000"/>
              </w:rPr>
              <w:t>(ment)</w:t>
            </w:r>
          </w:p>
        </w:tc>
        <w:tc>
          <w:tcPr>
            <w:tcW w:w="63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39B" w:rsidRPr="00207E20" w:rsidRDefault="0039339B" w:rsidP="0039339B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67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39B" w:rsidRPr="00207E20" w:rsidRDefault="0039339B" w:rsidP="0039339B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</w:t>
            </w:r>
            <w:r w:rsidRPr="00207E20">
              <w:rPr>
                <w:rFonts w:ascii="Candara" w:hAnsi="Candara"/>
                <w:sz w:val="20"/>
                <w:szCs w:val="20"/>
              </w:rPr>
              <w:t>05</w:t>
            </w:r>
          </w:p>
        </w:tc>
      </w:tr>
      <w:tr w:rsidR="0039339B" w:rsidRPr="00207E20" w:rsidTr="007D07B4">
        <w:tc>
          <w:tcPr>
            <w:tcW w:w="557" w:type="dxa"/>
            <w:vAlign w:val="center"/>
          </w:tcPr>
          <w:p w:rsidR="0039339B" w:rsidRPr="00207E20" w:rsidRDefault="0039339B" w:rsidP="0039339B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408" w:type="dxa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ἐνώπιον </w:t>
            </w:r>
          </w:p>
        </w:tc>
        <w:tc>
          <w:tcPr>
            <w:tcW w:w="5130" w:type="dxa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lang w:bidi="ar-SA"/>
              </w:rPr>
              <w:t xml:space="preserve">(Gen) </w:t>
            </w:r>
            <w:r w:rsidRPr="00207E20">
              <w:rPr>
                <w:rFonts w:ascii="Candara" w:hAnsi="Candara" w:cs="Cardo"/>
                <w:i/>
                <w:iCs/>
                <w:lang w:bidi="ar-SA"/>
              </w:rPr>
              <w:t>before, in the presence of</w:t>
            </w:r>
          </w:p>
        </w:tc>
        <w:tc>
          <w:tcPr>
            <w:tcW w:w="63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8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94</w:t>
            </w:r>
          </w:p>
        </w:tc>
        <w:tc>
          <w:tcPr>
            <w:tcW w:w="108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39339B" w:rsidRPr="00207E20" w:rsidTr="007D07B4">
        <w:tc>
          <w:tcPr>
            <w:tcW w:w="557" w:type="dxa"/>
            <w:vAlign w:val="center"/>
          </w:tcPr>
          <w:p w:rsidR="0039339B" w:rsidRPr="00207E20" w:rsidRDefault="0039339B" w:rsidP="0039339B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408" w:type="dxa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ἐξέρχομαι </w:t>
            </w:r>
          </w:p>
        </w:tc>
        <w:tc>
          <w:tcPr>
            <w:tcW w:w="5130" w:type="dxa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to come / go out</w:t>
            </w:r>
          </w:p>
        </w:tc>
        <w:tc>
          <w:tcPr>
            <w:tcW w:w="63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8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218</w:t>
            </w:r>
          </w:p>
        </w:tc>
        <w:tc>
          <w:tcPr>
            <w:tcW w:w="108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39339B" w:rsidRPr="00207E20" w:rsidTr="007D07B4">
        <w:tc>
          <w:tcPr>
            <w:tcW w:w="557" w:type="dxa"/>
            <w:vAlign w:val="center"/>
          </w:tcPr>
          <w:p w:rsidR="0039339B" w:rsidRPr="00207E20" w:rsidRDefault="0039339B" w:rsidP="0039339B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408" w:type="dxa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ἐξουσία, -ας, ἡ </w:t>
            </w:r>
          </w:p>
        </w:tc>
        <w:tc>
          <w:tcPr>
            <w:tcW w:w="5130" w:type="dxa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authority, right</w:t>
            </w:r>
          </w:p>
        </w:tc>
        <w:tc>
          <w:tcPr>
            <w:tcW w:w="63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08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102</w:t>
            </w:r>
          </w:p>
        </w:tc>
        <w:tc>
          <w:tcPr>
            <w:tcW w:w="108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39339B" w:rsidRPr="00207E20" w:rsidTr="007D07B4">
        <w:tc>
          <w:tcPr>
            <w:tcW w:w="557" w:type="dxa"/>
            <w:vAlign w:val="center"/>
          </w:tcPr>
          <w:p w:rsidR="0039339B" w:rsidRPr="00207E20" w:rsidRDefault="0039339B" w:rsidP="0039339B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ἔξω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39339B" w:rsidRPr="00207E20" w:rsidRDefault="00B00602" w:rsidP="0039339B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color w:val="000000"/>
              </w:rPr>
              <w:t xml:space="preserve">(Gen) </w:t>
            </w:r>
            <w:r w:rsidRPr="00207E20">
              <w:rPr>
                <w:rFonts w:ascii="Candara" w:hAnsi="Candara"/>
                <w:i/>
                <w:iCs/>
                <w:color w:val="000000"/>
              </w:rPr>
              <w:t>(with)</w:t>
            </w:r>
            <w:r w:rsidR="0039339B" w:rsidRPr="00207E20">
              <w:rPr>
                <w:rFonts w:ascii="Candara" w:hAnsi="Candara"/>
                <w:i/>
                <w:iCs/>
                <w:color w:val="000000"/>
              </w:rPr>
              <w:t>out, outside</w:t>
            </w:r>
          </w:p>
        </w:tc>
        <w:tc>
          <w:tcPr>
            <w:tcW w:w="63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39B" w:rsidRPr="00207E20" w:rsidRDefault="0039339B" w:rsidP="0039339B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63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39B" w:rsidRPr="00207E20" w:rsidRDefault="0039339B" w:rsidP="0039339B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0.05</w:t>
            </w:r>
          </w:p>
        </w:tc>
      </w:tr>
      <w:tr w:rsidR="0039339B" w:rsidRPr="00207E20" w:rsidTr="007D07B4">
        <w:tc>
          <w:tcPr>
            <w:tcW w:w="557" w:type="dxa"/>
            <w:vAlign w:val="center"/>
          </w:tcPr>
          <w:p w:rsidR="0039339B" w:rsidRPr="00207E20" w:rsidRDefault="0039339B" w:rsidP="0039339B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ἐπαγγελία, -ας, ἡ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promise</w:t>
            </w:r>
          </w:p>
        </w:tc>
        <w:tc>
          <w:tcPr>
            <w:tcW w:w="63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39B" w:rsidRPr="00207E20" w:rsidRDefault="0039339B" w:rsidP="0039339B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52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39B" w:rsidRPr="00207E20" w:rsidRDefault="0039339B" w:rsidP="0039339B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9339B" w:rsidRPr="00207E20" w:rsidTr="007D07B4">
        <w:tc>
          <w:tcPr>
            <w:tcW w:w="557" w:type="dxa"/>
            <w:vAlign w:val="center"/>
          </w:tcPr>
          <w:p w:rsidR="0039339B" w:rsidRPr="00207E20" w:rsidRDefault="0039339B" w:rsidP="0039339B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ἐπερωτάω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39339B" w:rsidRPr="00207E20" w:rsidRDefault="0039339B" w:rsidP="00B00602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to ask</w:t>
            </w:r>
            <w:r w:rsidR="00B00602" w:rsidRPr="00207E20">
              <w:rPr>
                <w:rFonts w:ascii="Candara" w:hAnsi="Candara"/>
                <w:i/>
                <w:iCs/>
                <w:color w:val="000000"/>
              </w:rPr>
              <w:t xml:space="preserve"> (for), question, demand of x</w:t>
            </w:r>
          </w:p>
        </w:tc>
        <w:tc>
          <w:tcPr>
            <w:tcW w:w="63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39B" w:rsidRPr="00207E20" w:rsidRDefault="0039339B" w:rsidP="0039339B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56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39B" w:rsidRPr="00207E20" w:rsidRDefault="0039339B" w:rsidP="0039339B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9339B" w:rsidRPr="00207E20" w:rsidTr="007D07B4">
        <w:tc>
          <w:tcPr>
            <w:tcW w:w="557" w:type="dxa"/>
            <w:vAlign w:val="center"/>
          </w:tcPr>
          <w:p w:rsidR="0039339B" w:rsidRPr="00207E20" w:rsidRDefault="0039339B" w:rsidP="0039339B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08" w:type="dxa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ἐπί </w:t>
            </w:r>
          </w:p>
        </w:tc>
        <w:tc>
          <w:tcPr>
            <w:tcW w:w="5130" w:type="dxa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lang w:bidi="ar-SA"/>
              </w:rPr>
              <w:t>(Gen)</w:t>
            </w: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 on, upon;</w:t>
            </w:r>
            <w:r w:rsidRPr="00207E20">
              <w:rPr>
                <w:rFonts w:ascii="Candara" w:hAnsi="Candara" w:cs="Cardo"/>
                <w:lang w:bidi="ar-SA"/>
              </w:rPr>
              <w:t xml:space="preserve"> (Dat)</w:t>
            </w: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 on, near; </w:t>
            </w:r>
            <w:r w:rsidRPr="00207E20">
              <w:rPr>
                <w:rFonts w:ascii="Candara" w:hAnsi="Candara" w:cs="Cardo"/>
                <w:lang w:bidi="ar-SA"/>
              </w:rPr>
              <w:t>(Acc)</w:t>
            </w: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 on, against</w:t>
            </w:r>
          </w:p>
        </w:tc>
        <w:tc>
          <w:tcPr>
            <w:tcW w:w="63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890</w:t>
            </w:r>
          </w:p>
        </w:tc>
        <w:tc>
          <w:tcPr>
            <w:tcW w:w="108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0.6</w:t>
            </w:r>
          </w:p>
        </w:tc>
      </w:tr>
      <w:tr w:rsidR="0039339B" w:rsidRPr="00207E20" w:rsidTr="007D07B4">
        <w:tc>
          <w:tcPr>
            <w:tcW w:w="557" w:type="dxa"/>
            <w:vAlign w:val="center"/>
          </w:tcPr>
          <w:p w:rsidR="0039339B" w:rsidRPr="00207E20" w:rsidRDefault="0039339B" w:rsidP="0039339B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408" w:type="dxa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ἑπτά </w:t>
            </w:r>
          </w:p>
        </w:tc>
        <w:tc>
          <w:tcPr>
            <w:tcW w:w="5130" w:type="dxa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seven</w:t>
            </w:r>
          </w:p>
        </w:tc>
        <w:tc>
          <w:tcPr>
            <w:tcW w:w="63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08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88</w:t>
            </w:r>
          </w:p>
        </w:tc>
        <w:tc>
          <w:tcPr>
            <w:tcW w:w="108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39339B" w:rsidRPr="00207E20" w:rsidTr="007D07B4">
        <w:tc>
          <w:tcPr>
            <w:tcW w:w="557" w:type="dxa"/>
            <w:vAlign w:val="center"/>
          </w:tcPr>
          <w:p w:rsidR="0039339B" w:rsidRPr="00207E20" w:rsidRDefault="0039339B" w:rsidP="0039339B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08" w:type="dxa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ἔργον, -ου, τό </w:t>
            </w:r>
          </w:p>
        </w:tc>
        <w:tc>
          <w:tcPr>
            <w:tcW w:w="5130" w:type="dxa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work, deed</w:t>
            </w:r>
          </w:p>
        </w:tc>
        <w:tc>
          <w:tcPr>
            <w:tcW w:w="63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8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169</w:t>
            </w:r>
          </w:p>
        </w:tc>
        <w:tc>
          <w:tcPr>
            <w:tcW w:w="108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0.12</w:t>
            </w:r>
          </w:p>
        </w:tc>
      </w:tr>
      <w:tr w:rsidR="0039339B" w:rsidRPr="00207E20" w:rsidTr="007D07B4">
        <w:tc>
          <w:tcPr>
            <w:tcW w:w="557" w:type="dxa"/>
            <w:vAlign w:val="center"/>
          </w:tcPr>
          <w:p w:rsidR="0039339B" w:rsidRPr="00207E20" w:rsidRDefault="0039339B" w:rsidP="0039339B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408" w:type="dxa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ἔρχομαι </w:t>
            </w:r>
          </w:p>
        </w:tc>
        <w:tc>
          <w:tcPr>
            <w:tcW w:w="5130" w:type="dxa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="00B00602" w:rsidRPr="00207E20">
              <w:rPr>
                <w:rFonts w:ascii="Candara" w:hAnsi="Candara" w:cs="Cardo"/>
                <w:i/>
                <w:iCs/>
                <w:lang w:bidi="ar-SA"/>
              </w:rPr>
              <w:t>come, go</w:t>
            </w:r>
          </w:p>
        </w:tc>
        <w:tc>
          <w:tcPr>
            <w:tcW w:w="63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632</w:t>
            </w:r>
          </w:p>
        </w:tc>
        <w:tc>
          <w:tcPr>
            <w:tcW w:w="108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0.5</w:t>
            </w:r>
          </w:p>
        </w:tc>
      </w:tr>
      <w:tr w:rsidR="0039339B" w:rsidRPr="00207E20" w:rsidTr="007D07B4">
        <w:tc>
          <w:tcPr>
            <w:tcW w:w="557" w:type="dxa"/>
            <w:vAlign w:val="center"/>
          </w:tcPr>
          <w:p w:rsidR="0039339B" w:rsidRPr="00207E20" w:rsidRDefault="0039339B" w:rsidP="0039339B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ἐρωτάω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to ask</w:t>
            </w:r>
            <w:r w:rsidR="004739AC" w:rsidRPr="00207E20">
              <w:rPr>
                <w:rFonts w:ascii="Candara" w:hAnsi="Candara"/>
                <w:i/>
                <w:iCs/>
                <w:color w:val="000000"/>
              </w:rPr>
              <w:t>, request, entreat</w:t>
            </w:r>
          </w:p>
        </w:tc>
        <w:tc>
          <w:tcPr>
            <w:tcW w:w="63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39B" w:rsidRPr="00207E20" w:rsidRDefault="0039339B" w:rsidP="0039339B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63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39B" w:rsidRPr="00207E20" w:rsidRDefault="0039339B" w:rsidP="0039339B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0.05</w:t>
            </w:r>
          </w:p>
        </w:tc>
      </w:tr>
      <w:tr w:rsidR="0039339B" w:rsidRPr="00207E20" w:rsidTr="007D07B4">
        <w:tc>
          <w:tcPr>
            <w:tcW w:w="557" w:type="dxa"/>
            <w:vAlign w:val="center"/>
          </w:tcPr>
          <w:p w:rsidR="0039339B" w:rsidRPr="00207E20" w:rsidRDefault="0039339B" w:rsidP="0039339B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408" w:type="dxa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ἐσθίω </w:t>
            </w:r>
          </w:p>
        </w:tc>
        <w:tc>
          <w:tcPr>
            <w:tcW w:w="5130" w:type="dxa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to eat</w:t>
            </w:r>
          </w:p>
        </w:tc>
        <w:tc>
          <w:tcPr>
            <w:tcW w:w="63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8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157</w:t>
            </w:r>
          </w:p>
        </w:tc>
        <w:tc>
          <w:tcPr>
            <w:tcW w:w="108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bidi="ar-SA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0.14</w:t>
            </w:r>
          </w:p>
        </w:tc>
      </w:tr>
      <w:tr w:rsidR="0039339B" w:rsidRPr="00207E20" w:rsidTr="007D07B4">
        <w:tc>
          <w:tcPr>
            <w:tcW w:w="557" w:type="dxa"/>
            <w:vAlign w:val="center"/>
          </w:tcPr>
          <w:p w:rsidR="0039339B" w:rsidRPr="00207E20" w:rsidRDefault="0039339B" w:rsidP="0039339B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ἔσχατος, -η, -ον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last</w:t>
            </w:r>
          </w:p>
        </w:tc>
        <w:tc>
          <w:tcPr>
            <w:tcW w:w="63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39B" w:rsidRPr="00207E20" w:rsidRDefault="0039339B" w:rsidP="0039339B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52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39B" w:rsidRPr="00207E20" w:rsidRDefault="0039339B" w:rsidP="0039339B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9339B" w:rsidRPr="00207E20" w:rsidTr="007D07B4">
        <w:tc>
          <w:tcPr>
            <w:tcW w:w="557" w:type="dxa"/>
            <w:vAlign w:val="center"/>
          </w:tcPr>
          <w:p w:rsidR="0039339B" w:rsidRPr="00207E20" w:rsidRDefault="0039339B" w:rsidP="0039339B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408" w:type="dxa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ἕτερος, -α, -ον </w:t>
            </w:r>
          </w:p>
        </w:tc>
        <w:tc>
          <w:tcPr>
            <w:tcW w:w="5130" w:type="dxa"/>
            <w:vAlign w:val="center"/>
          </w:tcPr>
          <w:p w:rsidR="0039339B" w:rsidRPr="00207E20" w:rsidRDefault="004739AC" w:rsidP="0039339B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other, another, different</w:t>
            </w:r>
          </w:p>
        </w:tc>
        <w:tc>
          <w:tcPr>
            <w:tcW w:w="63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08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98</w:t>
            </w:r>
          </w:p>
        </w:tc>
        <w:tc>
          <w:tcPr>
            <w:tcW w:w="108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39339B" w:rsidRPr="00207E20" w:rsidTr="007D07B4">
        <w:tc>
          <w:tcPr>
            <w:tcW w:w="557" w:type="dxa"/>
            <w:vAlign w:val="center"/>
          </w:tcPr>
          <w:p w:rsidR="0039339B" w:rsidRPr="00207E20" w:rsidRDefault="0039339B" w:rsidP="0039339B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408" w:type="dxa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ἔτι </w:t>
            </w:r>
          </w:p>
        </w:tc>
        <w:tc>
          <w:tcPr>
            <w:tcW w:w="5130" w:type="dxa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yet, still</w:t>
            </w:r>
            <w:r w:rsidR="004739AC" w:rsidRPr="00207E20">
              <w:rPr>
                <w:rFonts w:ascii="Candara" w:hAnsi="Candara" w:cs="Cardo"/>
                <w:i/>
                <w:iCs/>
                <w:lang w:bidi="ar-SA"/>
              </w:rPr>
              <w:t>, even</w:t>
            </w:r>
          </w:p>
        </w:tc>
        <w:tc>
          <w:tcPr>
            <w:tcW w:w="63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08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93</w:t>
            </w:r>
          </w:p>
        </w:tc>
        <w:tc>
          <w:tcPr>
            <w:tcW w:w="108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39339B" w:rsidRPr="00207E20" w:rsidTr="007D07B4">
        <w:tc>
          <w:tcPr>
            <w:tcW w:w="557" w:type="dxa"/>
            <w:vAlign w:val="center"/>
          </w:tcPr>
          <w:p w:rsidR="0039339B" w:rsidRPr="00207E20" w:rsidRDefault="0039339B" w:rsidP="0039339B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εὐαγγελίζω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to bring / preach good news</w:t>
            </w:r>
          </w:p>
        </w:tc>
        <w:tc>
          <w:tcPr>
            <w:tcW w:w="63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39B" w:rsidRPr="00207E20" w:rsidRDefault="0039339B" w:rsidP="0039339B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54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39B" w:rsidRPr="00207E20" w:rsidRDefault="0039339B" w:rsidP="0039339B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9339B" w:rsidRPr="00207E20" w:rsidTr="007D07B4">
        <w:tc>
          <w:tcPr>
            <w:tcW w:w="557" w:type="dxa"/>
            <w:vAlign w:val="center"/>
          </w:tcPr>
          <w:p w:rsidR="0039339B" w:rsidRPr="00207E20" w:rsidRDefault="0039339B" w:rsidP="0039339B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εὐαγγέλιον, -ου, -ν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good news, Gospel</w:t>
            </w:r>
          </w:p>
        </w:tc>
        <w:tc>
          <w:tcPr>
            <w:tcW w:w="63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39B" w:rsidRPr="00207E20" w:rsidRDefault="0039339B" w:rsidP="0039339B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76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39339B" w:rsidRPr="00207E20" w:rsidTr="007D07B4">
        <w:tc>
          <w:tcPr>
            <w:tcW w:w="557" w:type="dxa"/>
            <w:vAlign w:val="center"/>
          </w:tcPr>
          <w:p w:rsidR="0039339B" w:rsidRPr="00207E20" w:rsidRDefault="0039339B" w:rsidP="0039339B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εὐθύς, -εῖα, -ύ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immediately</w:t>
            </w:r>
          </w:p>
        </w:tc>
        <w:tc>
          <w:tcPr>
            <w:tcW w:w="63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39B" w:rsidRPr="00207E20" w:rsidRDefault="0039339B" w:rsidP="0039339B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59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39B" w:rsidRPr="00207E20" w:rsidRDefault="0039339B" w:rsidP="0039339B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08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εὑρίσκω</w:t>
            </w:r>
          </w:p>
        </w:tc>
        <w:tc>
          <w:tcPr>
            <w:tcW w:w="5130" w:type="dxa"/>
            <w:vAlign w:val="center"/>
          </w:tcPr>
          <w:p w:rsidR="00204947" w:rsidRPr="00207E20" w:rsidRDefault="00F752FD" w:rsidP="0020494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="00204947" w:rsidRPr="00207E20">
              <w:rPr>
                <w:rFonts w:ascii="Candara" w:hAnsi="Candara" w:cs="Cardo"/>
                <w:i/>
                <w:iCs/>
                <w:lang w:bidi="ar-SA"/>
              </w:rPr>
              <w:t>find, discover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176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0.13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408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ἔχω</w:t>
            </w:r>
          </w:p>
        </w:tc>
        <w:tc>
          <w:tcPr>
            <w:tcW w:w="5130" w:type="dxa"/>
            <w:vAlign w:val="center"/>
          </w:tcPr>
          <w:p w:rsidR="00204947" w:rsidRPr="00207E20" w:rsidRDefault="00F752FD" w:rsidP="0020494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="00204947" w:rsidRPr="00207E20">
              <w:rPr>
                <w:rFonts w:ascii="Candara" w:hAnsi="Candara" w:cs="Cardo"/>
                <w:i/>
                <w:iCs/>
                <w:lang w:bidi="ar-SA"/>
              </w:rPr>
              <w:t>have</w:t>
            </w:r>
            <w:r w:rsidR="000B0915" w:rsidRPr="00207E20">
              <w:rPr>
                <w:rFonts w:ascii="Candara" w:hAnsi="Candara" w:cs="Cardo"/>
                <w:i/>
                <w:iCs/>
                <w:lang w:bidi="ar-SA"/>
              </w:rPr>
              <w:t>, hold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708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0.5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408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ἕως</w:t>
            </w:r>
          </w:p>
        </w:tc>
        <w:tc>
          <w:tcPr>
            <w:tcW w:w="5130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until</w:t>
            </w:r>
            <w:r w:rsidR="000C472F" w:rsidRPr="00207E20">
              <w:rPr>
                <w:rFonts w:ascii="Candara" w:hAnsi="Candara" w:cs="Cardo"/>
                <w:i/>
                <w:iCs/>
                <w:lang w:bidi="ar-SA"/>
              </w:rPr>
              <w:t xml:space="preserve">; </w:t>
            </w:r>
            <w:r w:rsidR="000C472F" w:rsidRPr="00207E20">
              <w:rPr>
                <w:rFonts w:ascii="Candara" w:hAnsi="Candara" w:cs="Cardo"/>
                <w:lang w:bidi="ar-SA"/>
              </w:rPr>
              <w:t xml:space="preserve">(Gen) </w:t>
            </w:r>
            <w:r w:rsidR="000C472F" w:rsidRPr="00207E20">
              <w:rPr>
                <w:rFonts w:ascii="Candara" w:hAnsi="Candara" w:cs="Cardo"/>
                <w:i/>
                <w:iCs/>
                <w:lang w:bidi="ar-SA"/>
              </w:rPr>
              <w:t>as far as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146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0.11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408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ζάω</w:t>
            </w:r>
          </w:p>
        </w:tc>
        <w:tc>
          <w:tcPr>
            <w:tcW w:w="5130" w:type="dxa"/>
            <w:vAlign w:val="center"/>
          </w:tcPr>
          <w:p w:rsidR="00204947" w:rsidRPr="00207E20" w:rsidRDefault="00F752FD" w:rsidP="0020494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="00204947" w:rsidRPr="00207E20">
              <w:rPr>
                <w:rFonts w:ascii="Candara" w:hAnsi="Candara" w:cs="Cardo"/>
                <w:i/>
                <w:iCs/>
                <w:lang w:bidi="ar-SA"/>
              </w:rPr>
              <w:t>live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140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0.10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408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ζητέω</w:t>
            </w:r>
          </w:p>
        </w:tc>
        <w:tc>
          <w:tcPr>
            <w:tcW w:w="5130" w:type="dxa"/>
            <w:vAlign w:val="center"/>
          </w:tcPr>
          <w:p w:rsidR="00204947" w:rsidRPr="00207E20" w:rsidRDefault="00F752FD" w:rsidP="0020494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="00204947" w:rsidRPr="00207E20">
              <w:rPr>
                <w:rFonts w:ascii="Candara" w:hAnsi="Candara" w:cs="Cardo"/>
                <w:i/>
                <w:iCs/>
                <w:lang w:bidi="ar-SA"/>
              </w:rPr>
              <w:t>seek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117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0.09</w:t>
            </w:r>
          </w:p>
        </w:tc>
      </w:tr>
      <w:tr w:rsidR="0039339B" w:rsidRPr="00207E20" w:rsidTr="007D07B4">
        <w:tc>
          <w:tcPr>
            <w:tcW w:w="557" w:type="dxa"/>
            <w:vAlign w:val="center"/>
          </w:tcPr>
          <w:p w:rsidR="0039339B" w:rsidRPr="00207E20" w:rsidRDefault="0039339B" w:rsidP="0039339B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408" w:type="dxa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ζωή, -ῆς, ἡ </w:t>
            </w:r>
          </w:p>
        </w:tc>
        <w:tc>
          <w:tcPr>
            <w:tcW w:w="5130" w:type="dxa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life</w:t>
            </w:r>
          </w:p>
        </w:tc>
        <w:tc>
          <w:tcPr>
            <w:tcW w:w="63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08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135</w:t>
            </w:r>
          </w:p>
        </w:tc>
        <w:tc>
          <w:tcPr>
            <w:tcW w:w="108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0.10</w:t>
            </w:r>
          </w:p>
        </w:tc>
      </w:tr>
      <w:tr w:rsidR="0039339B" w:rsidRPr="00207E20" w:rsidTr="007D07B4">
        <w:tc>
          <w:tcPr>
            <w:tcW w:w="557" w:type="dxa"/>
            <w:vAlign w:val="center"/>
          </w:tcPr>
          <w:p w:rsidR="0039339B" w:rsidRPr="00207E20" w:rsidRDefault="0039339B" w:rsidP="0039339B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408" w:type="dxa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ἤ </w:t>
            </w:r>
          </w:p>
        </w:tc>
        <w:tc>
          <w:tcPr>
            <w:tcW w:w="5130" w:type="dxa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or; than</w:t>
            </w:r>
          </w:p>
        </w:tc>
        <w:tc>
          <w:tcPr>
            <w:tcW w:w="63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8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343</w:t>
            </w:r>
          </w:p>
        </w:tc>
        <w:tc>
          <w:tcPr>
            <w:tcW w:w="108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39339B" w:rsidRPr="00207E20" w:rsidTr="007D07B4">
        <w:tc>
          <w:tcPr>
            <w:tcW w:w="557" w:type="dxa"/>
            <w:vAlign w:val="center"/>
          </w:tcPr>
          <w:p w:rsidR="0039339B" w:rsidRPr="00207E20" w:rsidRDefault="0039339B" w:rsidP="0039339B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ἤδη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already</w:t>
            </w:r>
            <w:r w:rsidR="000C472F" w:rsidRPr="00207E20">
              <w:rPr>
                <w:rFonts w:ascii="Candara" w:hAnsi="Candara"/>
                <w:i/>
                <w:iCs/>
                <w:color w:val="000000"/>
              </w:rPr>
              <w:t>, now</w:t>
            </w:r>
          </w:p>
        </w:tc>
        <w:tc>
          <w:tcPr>
            <w:tcW w:w="63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39B" w:rsidRPr="00207E20" w:rsidRDefault="0039339B" w:rsidP="0039339B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61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39B" w:rsidRPr="00207E20" w:rsidRDefault="0039339B" w:rsidP="0039339B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9339B" w:rsidRPr="00207E20" w:rsidTr="007D07B4">
        <w:tc>
          <w:tcPr>
            <w:tcW w:w="557" w:type="dxa"/>
            <w:vAlign w:val="center"/>
          </w:tcPr>
          <w:p w:rsidR="0039339B" w:rsidRPr="00207E20" w:rsidRDefault="0039339B" w:rsidP="0039339B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408" w:type="dxa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ἡμέρα, -ας, ἡ </w:t>
            </w:r>
          </w:p>
        </w:tc>
        <w:tc>
          <w:tcPr>
            <w:tcW w:w="5130" w:type="dxa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day</w:t>
            </w:r>
          </w:p>
        </w:tc>
        <w:tc>
          <w:tcPr>
            <w:tcW w:w="63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8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389</w:t>
            </w:r>
          </w:p>
        </w:tc>
        <w:tc>
          <w:tcPr>
            <w:tcW w:w="108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0.3</w:t>
            </w:r>
          </w:p>
        </w:tc>
      </w:tr>
      <w:tr w:rsidR="0039339B" w:rsidRPr="00207E20" w:rsidTr="007D07B4">
        <w:tc>
          <w:tcPr>
            <w:tcW w:w="557" w:type="dxa"/>
            <w:vAlign w:val="center"/>
          </w:tcPr>
          <w:p w:rsidR="0039339B" w:rsidRPr="00207E20" w:rsidRDefault="0039339B" w:rsidP="0039339B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408" w:type="dxa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θάλασσα, -ης, ἡ </w:t>
            </w:r>
          </w:p>
        </w:tc>
        <w:tc>
          <w:tcPr>
            <w:tcW w:w="5130" w:type="dxa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sea; lake</w:t>
            </w:r>
          </w:p>
        </w:tc>
        <w:tc>
          <w:tcPr>
            <w:tcW w:w="63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08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91</w:t>
            </w:r>
          </w:p>
        </w:tc>
        <w:tc>
          <w:tcPr>
            <w:tcW w:w="108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39339B" w:rsidRPr="00207E20" w:rsidTr="007D07B4">
        <w:tc>
          <w:tcPr>
            <w:tcW w:w="557" w:type="dxa"/>
            <w:vAlign w:val="center"/>
          </w:tcPr>
          <w:p w:rsidR="0039339B" w:rsidRPr="00207E20" w:rsidRDefault="0039339B" w:rsidP="0039339B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408" w:type="dxa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θάνατος, -ου, ὁ </w:t>
            </w:r>
          </w:p>
        </w:tc>
        <w:tc>
          <w:tcPr>
            <w:tcW w:w="5130" w:type="dxa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death</w:t>
            </w:r>
          </w:p>
        </w:tc>
        <w:tc>
          <w:tcPr>
            <w:tcW w:w="63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08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120</w:t>
            </w:r>
          </w:p>
        </w:tc>
        <w:tc>
          <w:tcPr>
            <w:tcW w:w="108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0.09</w:t>
            </w:r>
          </w:p>
        </w:tc>
      </w:tr>
      <w:tr w:rsidR="0039339B" w:rsidRPr="00207E20" w:rsidTr="007D07B4">
        <w:tc>
          <w:tcPr>
            <w:tcW w:w="557" w:type="dxa"/>
            <w:vAlign w:val="center"/>
          </w:tcPr>
          <w:p w:rsidR="0039339B" w:rsidRPr="00207E20" w:rsidRDefault="0039339B" w:rsidP="0039339B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θέλημα, -τος, τό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wish, will</w:t>
            </w:r>
          </w:p>
        </w:tc>
        <w:tc>
          <w:tcPr>
            <w:tcW w:w="63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39B" w:rsidRPr="00207E20" w:rsidRDefault="0039339B" w:rsidP="0039339B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62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339B" w:rsidRPr="00207E20" w:rsidRDefault="0039339B" w:rsidP="0039339B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39339B" w:rsidRPr="00207E20" w:rsidTr="007D07B4">
        <w:tc>
          <w:tcPr>
            <w:tcW w:w="557" w:type="dxa"/>
            <w:vAlign w:val="center"/>
          </w:tcPr>
          <w:p w:rsidR="0039339B" w:rsidRPr="00207E20" w:rsidRDefault="0039339B" w:rsidP="0039339B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408" w:type="dxa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θέλω </w:t>
            </w:r>
          </w:p>
        </w:tc>
        <w:tc>
          <w:tcPr>
            <w:tcW w:w="5130" w:type="dxa"/>
            <w:vAlign w:val="center"/>
          </w:tcPr>
          <w:p w:rsidR="0039339B" w:rsidRPr="00207E20" w:rsidRDefault="0039339B" w:rsidP="000C472F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to want</w:t>
            </w:r>
            <w:r w:rsidR="000C472F" w:rsidRPr="00207E20">
              <w:rPr>
                <w:rFonts w:ascii="Candara" w:hAnsi="Candara" w:cs="Cardo"/>
                <w:i/>
                <w:iCs/>
                <w:lang w:bidi="ar-SA"/>
              </w:rPr>
              <w:t xml:space="preserve"> to</w:t>
            </w:r>
            <w:r w:rsidRPr="00207E20">
              <w:rPr>
                <w:rFonts w:ascii="Candara" w:hAnsi="Candara" w:cs="Cardo"/>
                <w:i/>
                <w:iCs/>
                <w:lang w:bidi="ar-SA"/>
              </w:rPr>
              <w:t>, wish</w:t>
            </w:r>
            <w:r w:rsidR="000C472F" w:rsidRPr="00207E20">
              <w:rPr>
                <w:rFonts w:ascii="Candara" w:hAnsi="Candara" w:cs="Cardo"/>
                <w:i/>
                <w:iCs/>
                <w:lang w:bidi="ar-SA"/>
              </w:rPr>
              <w:t xml:space="preserve"> to, desire</w:t>
            </w:r>
          </w:p>
        </w:tc>
        <w:tc>
          <w:tcPr>
            <w:tcW w:w="63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8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208</w:t>
            </w:r>
          </w:p>
        </w:tc>
        <w:tc>
          <w:tcPr>
            <w:tcW w:w="108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39339B" w:rsidRPr="00207E20" w:rsidTr="007D07B4">
        <w:tc>
          <w:tcPr>
            <w:tcW w:w="557" w:type="dxa"/>
            <w:vAlign w:val="center"/>
          </w:tcPr>
          <w:p w:rsidR="0039339B" w:rsidRPr="00207E20" w:rsidRDefault="0039339B" w:rsidP="0039339B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408" w:type="dxa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θεός, -οῦ, ὁ </w:t>
            </w:r>
          </w:p>
        </w:tc>
        <w:tc>
          <w:tcPr>
            <w:tcW w:w="5130" w:type="dxa"/>
            <w:vAlign w:val="center"/>
          </w:tcPr>
          <w:p w:rsidR="0039339B" w:rsidRPr="00207E20" w:rsidRDefault="0039339B" w:rsidP="0039339B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God</w:t>
            </w:r>
            <w:r w:rsidR="000C472F" w:rsidRPr="00207E20">
              <w:rPr>
                <w:rFonts w:ascii="Candara" w:hAnsi="Candara" w:cs="Cardo"/>
                <w:i/>
                <w:iCs/>
                <w:lang w:bidi="ar-SA"/>
              </w:rPr>
              <w:t>, a god</w:t>
            </w:r>
          </w:p>
        </w:tc>
        <w:tc>
          <w:tcPr>
            <w:tcW w:w="63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1317</w:t>
            </w:r>
          </w:p>
        </w:tc>
        <w:tc>
          <w:tcPr>
            <w:tcW w:w="1080" w:type="dxa"/>
            <w:vAlign w:val="center"/>
          </w:tcPr>
          <w:p w:rsidR="0039339B" w:rsidRPr="00207E20" w:rsidRDefault="0039339B" w:rsidP="0039339B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1.0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θεωρέω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204947" w:rsidRPr="00207E20" w:rsidRDefault="00F752FD" w:rsidP="000C472F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 xml:space="preserve">to </w:t>
            </w:r>
            <w:r w:rsidR="000C472F" w:rsidRPr="00207E20">
              <w:rPr>
                <w:rFonts w:ascii="Candara" w:hAnsi="Candara"/>
                <w:i/>
                <w:iCs/>
                <w:color w:val="000000"/>
              </w:rPr>
              <w:t>look at</w:t>
            </w:r>
            <w:r w:rsidR="00204947" w:rsidRPr="00207E20">
              <w:rPr>
                <w:rFonts w:ascii="Candara" w:hAnsi="Candara"/>
                <w:i/>
                <w:iCs/>
                <w:color w:val="000000"/>
              </w:rPr>
              <w:t>, watch, observe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4947" w:rsidRPr="00207E20" w:rsidRDefault="00204947" w:rsidP="00204947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58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4947" w:rsidRPr="00207E20" w:rsidRDefault="00204947" w:rsidP="00204947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C45DA3" w:rsidRPr="00207E20" w:rsidTr="007D07B4">
        <w:tc>
          <w:tcPr>
            <w:tcW w:w="557" w:type="dxa"/>
            <w:vAlign w:val="center"/>
          </w:tcPr>
          <w:p w:rsidR="00C45DA3" w:rsidRPr="00207E20" w:rsidRDefault="00C45DA3" w:rsidP="00C45DA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45DA3" w:rsidRPr="00207E20" w:rsidRDefault="00C45DA3" w:rsidP="00C45DA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θρόνος, -ου, ὁ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45DA3" w:rsidRPr="00207E20" w:rsidRDefault="00C45DA3" w:rsidP="00C45DA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throne</w:t>
            </w:r>
          </w:p>
        </w:tc>
        <w:tc>
          <w:tcPr>
            <w:tcW w:w="630" w:type="dxa"/>
            <w:vAlign w:val="center"/>
          </w:tcPr>
          <w:p w:rsidR="00C45DA3" w:rsidRPr="00207E20" w:rsidRDefault="00C45DA3" w:rsidP="00C45DA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45DA3" w:rsidRPr="00207E20" w:rsidRDefault="00C45DA3" w:rsidP="00C45DA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62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45DA3" w:rsidRPr="00207E20" w:rsidRDefault="00C45DA3" w:rsidP="00C45DA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C45DA3" w:rsidRPr="00207E20" w:rsidTr="007D07B4">
        <w:tc>
          <w:tcPr>
            <w:tcW w:w="557" w:type="dxa"/>
            <w:vAlign w:val="center"/>
          </w:tcPr>
          <w:p w:rsidR="00C45DA3" w:rsidRPr="00207E20" w:rsidRDefault="00C45DA3" w:rsidP="00C45DA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408" w:type="dxa"/>
            <w:vAlign w:val="center"/>
          </w:tcPr>
          <w:p w:rsidR="00C45DA3" w:rsidRPr="00207E20" w:rsidRDefault="00C45DA3" w:rsidP="00C45DA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ἴδιος, -α, -ον </w:t>
            </w:r>
          </w:p>
        </w:tc>
        <w:tc>
          <w:tcPr>
            <w:tcW w:w="5130" w:type="dxa"/>
            <w:vAlign w:val="center"/>
          </w:tcPr>
          <w:p w:rsidR="00C45DA3" w:rsidRPr="00207E20" w:rsidRDefault="00C45DA3" w:rsidP="00C45DA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one’s own</w:t>
            </w:r>
          </w:p>
        </w:tc>
        <w:tc>
          <w:tcPr>
            <w:tcW w:w="630" w:type="dxa"/>
            <w:vAlign w:val="center"/>
          </w:tcPr>
          <w:p w:rsidR="00C45DA3" w:rsidRPr="00207E20" w:rsidRDefault="00C45DA3" w:rsidP="00C45DA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080" w:type="dxa"/>
            <w:vAlign w:val="center"/>
          </w:tcPr>
          <w:p w:rsidR="00C45DA3" w:rsidRPr="00207E20" w:rsidRDefault="00C45DA3" w:rsidP="00C45DA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114</w:t>
            </w:r>
          </w:p>
        </w:tc>
        <w:tc>
          <w:tcPr>
            <w:tcW w:w="1080" w:type="dxa"/>
            <w:vAlign w:val="center"/>
          </w:tcPr>
          <w:p w:rsidR="00C45DA3" w:rsidRPr="00207E20" w:rsidRDefault="00C45DA3" w:rsidP="00C45DA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0.08</w:t>
            </w:r>
          </w:p>
        </w:tc>
      </w:tr>
      <w:tr w:rsidR="00C45DA3" w:rsidRPr="00207E20" w:rsidTr="007D07B4">
        <w:tc>
          <w:tcPr>
            <w:tcW w:w="557" w:type="dxa"/>
            <w:vAlign w:val="center"/>
          </w:tcPr>
          <w:p w:rsidR="00C45DA3" w:rsidRPr="00207E20" w:rsidRDefault="00C45DA3" w:rsidP="00C45DA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408" w:type="dxa"/>
            <w:vAlign w:val="center"/>
          </w:tcPr>
          <w:p w:rsidR="00C45DA3" w:rsidRPr="00207E20" w:rsidRDefault="00C45DA3" w:rsidP="00C45DA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ἰδού </w:t>
            </w:r>
          </w:p>
        </w:tc>
        <w:tc>
          <w:tcPr>
            <w:tcW w:w="5130" w:type="dxa"/>
            <w:vAlign w:val="center"/>
          </w:tcPr>
          <w:p w:rsidR="00C45DA3" w:rsidRPr="00207E20" w:rsidRDefault="00C45DA3" w:rsidP="00C45DA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behold! look! see!</w:t>
            </w:r>
          </w:p>
        </w:tc>
        <w:tc>
          <w:tcPr>
            <w:tcW w:w="630" w:type="dxa"/>
            <w:vAlign w:val="center"/>
          </w:tcPr>
          <w:p w:rsidR="00C45DA3" w:rsidRPr="00207E20" w:rsidRDefault="00C45DA3" w:rsidP="00C45DA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80" w:type="dxa"/>
            <w:vAlign w:val="center"/>
          </w:tcPr>
          <w:p w:rsidR="00C45DA3" w:rsidRPr="00207E20" w:rsidRDefault="00C45DA3" w:rsidP="00C45DA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200</w:t>
            </w:r>
          </w:p>
        </w:tc>
        <w:tc>
          <w:tcPr>
            <w:tcW w:w="1080" w:type="dxa"/>
            <w:vAlign w:val="center"/>
          </w:tcPr>
          <w:p w:rsidR="00C45DA3" w:rsidRPr="00207E20" w:rsidRDefault="00C45DA3" w:rsidP="00C45DA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0.14</w:t>
            </w:r>
          </w:p>
        </w:tc>
      </w:tr>
      <w:tr w:rsidR="00C45DA3" w:rsidRPr="00207E20" w:rsidTr="007D07B4">
        <w:tc>
          <w:tcPr>
            <w:tcW w:w="557" w:type="dxa"/>
            <w:vAlign w:val="center"/>
          </w:tcPr>
          <w:p w:rsidR="00C45DA3" w:rsidRPr="00207E20" w:rsidRDefault="00C45DA3" w:rsidP="00C45DA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45DA3" w:rsidRPr="00207E20" w:rsidRDefault="00C45DA3" w:rsidP="00C45DA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ἱερόν, -οῦ, τό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45DA3" w:rsidRPr="00207E20" w:rsidRDefault="00C45DA3" w:rsidP="00C45DA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temple</w:t>
            </w:r>
          </w:p>
        </w:tc>
        <w:tc>
          <w:tcPr>
            <w:tcW w:w="630" w:type="dxa"/>
            <w:vAlign w:val="center"/>
          </w:tcPr>
          <w:p w:rsidR="00C45DA3" w:rsidRPr="00207E20" w:rsidRDefault="00C45DA3" w:rsidP="00C45DA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45DA3" w:rsidRPr="00207E20" w:rsidRDefault="00C45DA3" w:rsidP="00C45DA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72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45DA3" w:rsidRPr="00207E20" w:rsidRDefault="00C45DA3" w:rsidP="00C45DA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0.05</w:t>
            </w:r>
          </w:p>
        </w:tc>
      </w:tr>
      <w:tr w:rsidR="00C45DA3" w:rsidRPr="00207E20" w:rsidTr="007D07B4">
        <w:tc>
          <w:tcPr>
            <w:tcW w:w="557" w:type="dxa"/>
            <w:vAlign w:val="center"/>
          </w:tcPr>
          <w:p w:rsidR="00C45DA3" w:rsidRPr="00207E20" w:rsidRDefault="00C45DA3" w:rsidP="00C45DA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45DA3" w:rsidRPr="00207E20" w:rsidRDefault="00C45DA3" w:rsidP="00C45DA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Ἱεροσόλυμα, τό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45DA3" w:rsidRPr="00207E20" w:rsidRDefault="00C45DA3" w:rsidP="00C45DA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Jerusalem</w:t>
            </w:r>
          </w:p>
        </w:tc>
        <w:tc>
          <w:tcPr>
            <w:tcW w:w="630" w:type="dxa"/>
            <w:vAlign w:val="center"/>
          </w:tcPr>
          <w:p w:rsidR="00C45DA3" w:rsidRPr="00207E20" w:rsidRDefault="00C45DA3" w:rsidP="00C45DA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45DA3" w:rsidRPr="00207E20" w:rsidRDefault="00C45DA3" w:rsidP="00C45DA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62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45DA3" w:rsidRPr="00207E20" w:rsidRDefault="00C45DA3" w:rsidP="00C45DA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Ἰερουσαλήμ</w:t>
            </w:r>
            <w:r w:rsidR="00C45DA3" w:rsidRPr="00207E20">
              <w:rPr>
                <w:rFonts w:ascii="SBL Greek" w:hAnsi="SBL Greek" w:cs="Cardo"/>
                <w:lang w:val="el-GR" w:bidi="ar-SA"/>
              </w:rPr>
              <w:t>, ἡ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Jerusalem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4947" w:rsidRPr="00207E20" w:rsidRDefault="00204947" w:rsidP="00204947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77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408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Ἰησοῦς</w:t>
            </w:r>
          </w:p>
        </w:tc>
        <w:tc>
          <w:tcPr>
            <w:tcW w:w="5130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Jesus</w:t>
            </w:r>
            <w:r w:rsidR="00C45DA3" w:rsidRPr="00207E20">
              <w:rPr>
                <w:rFonts w:ascii="Candara" w:hAnsi="Candara" w:cs="Cardo"/>
                <w:i/>
                <w:iCs/>
                <w:lang w:bidi="ar-SA"/>
              </w:rPr>
              <w:t>, Joshua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917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0.7</w:t>
            </w:r>
          </w:p>
        </w:tc>
      </w:tr>
      <w:tr w:rsidR="00F15527" w:rsidRPr="00207E20" w:rsidTr="007D07B4">
        <w:tc>
          <w:tcPr>
            <w:tcW w:w="557" w:type="dxa"/>
            <w:vAlign w:val="center"/>
          </w:tcPr>
          <w:p w:rsidR="00F15527" w:rsidRPr="00207E20" w:rsidRDefault="00F15527" w:rsidP="00F1552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ἱμάτιον, -ου, τό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garment, clothing, cloak</w:t>
            </w:r>
          </w:p>
        </w:tc>
        <w:tc>
          <w:tcPr>
            <w:tcW w:w="63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527" w:rsidRPr="00207E20" w:rsidRDefault="00F15527" w:rsidP="00F15527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60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527" w:rsidRPr="00207E20" w:rsidRDefault="00F15527" w:rsidP="00F15527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F15527" w:rsidRPr="00207E20" w:rsidTr="007D07B4">
        <w:tc>
          <w:tcPr>
            <w:tcW w:w="557" w:type="dxa"/>
            <w:vAlign w:val="center"/>
          </w:tcPr>
          <w:p w:rsidR="00F15527" w:rsidRPr="00207E20" w:rsidRDefault="00F15527" w:rsidP="00F1552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408" w:type="dxa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ἵνα </w:t>
            </w:r>
          </w:p>
        </w:tc>
        <w:tc>
          <w:tcPr>
            <w:tcW w:w="5130" w:type="dxa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in order that</w:t>
            </w:r>
            <w:r w:rsidR="000C472F" w:rsidRPr="00207E20">
              <w:rPr>
                <w:rFonts w:ascii="Candara" w:hAnsi="Candara" w:cs="Cardo"/>
                <w:i/>
                <w:iCs/>
                <w:lang w:bidi="ar-SA"/>
              </w:rPr>
              <w:t>, that</w:t>
            </w:r>
          </w:p>
        </w:tc>
        <w:tc>
          <w:tcPr>
            <w:tcW w:w="63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663</w:t>
            </w:r>
          </w:p>
        </w:tc>
        <w:tc>
          <w:tcPr>
            <w:tcW w:w="108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0.5</w:t>
            </w:r>
          </w:p>
        </w:tc>
      </w:tr>
      <w:tr w:rsidR="00F15527" w:rsidRPr="00207E20" w:rsidTr="007D07B4">
        <w:tc>
          <w:tcPr>
            <w:tcW w:w="557" w:type="dxa"/>
            <w:vAlign w:val="center"/>
          </w:tcPr>
          <w:p w:rsidR="00F15527" w:rsidRPr="00207E20" w:rsidRDefault="00F15527" w:rsidP="00F1552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408" w:type="dxa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Ἰουδαῖος, -α, -ον </w:t>
            </w:r>
          </w:p>
        </w:tc>
        <w:tc>
          <w:tcPr>
            <w:tcW w:w="5130" w:type="dxa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a Jew; Jewish; Judean  </w:t>
            </w:r>
          </w:p>
        </w:tc>
        <w:tc>
          <w:tcPr>
            <w:tcW w:w="63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8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195</w:t>
            </w:r>
          </w:p>
        </w:tc>
        <w:tc>
          <w:tcPr>
            <w:tcW w:w="108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bidi="ar-SA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0.14</w:t>
            </w:r>
          </w:p>
        </w:tc>
      </w:tr>
      <w:tr w:rsidR="00F15527" w:rsidRPr="00207E20" w:rsidTr="007D07B4">
        <w:tc>
          <w:tcPr>
            <w:tcW w:w="557" w:type="dxa"/>
            <w:vAlign w:val="center"/>
          </w:tcPr>
          <w:p w:rsidR="00F15527" w:rsidRPr="00207E20" w:rsidRDefault="00F15527" w:rsidP="00F1552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Ἰσραήλ, ὁ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Israel</w:t>
            </w:r>
          </w:p>
        </w:tc>
        <w:tc>
          <w:tcPr>
            <w:tcW w:w="63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527" w:rsidRPr="00207E20" w:rsidRDefault="00F15527" w:rsidP="00F15527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68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0.05</w:t>
            </w:r>
          </w:p>
        </w:tc>
      </w:tr>
      <w:tr w:rsidR="00F15527" w:rsidRPr="00207E20" w:rsidTr="007D07B4">
        <w:tc>
          <w:tcPr>
            <w:tcW w:w="557" w:type="dxa"/>
            <w:vAlign w:val="center"/>
          </w:tcPr>
          <w:p w:rsidR="00F15527" w:rsidRPr="00207E20" w:rsidRDefault="00F15527" w:rsidP="00F1552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408" w:type="dxa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ἵστημι </w:t>
            </w:r>
          </w:p>
        </w:tc>
        <w:tc>
          <w:tcPr>
            <w:tcW w:w="5130" w:type="dxa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to set, place, establish; </w:t>
            </w:r>
            <w:r w:rsidRPr="00207E20">
              <w:rPr>
                <w:rFonts w:ascii="Candara" w:hAnsi="Candara" w:cs="Cardo"/>
                <w:lang w:bidi="ar-SA"/>
              </w:rPr>
              <w:t xml:space="preserve">(intran) </w:t>
            </w:r>
            <w:r w:rsidRPr="00207E20">
              <w:rPr>
                <w:rFonts w:ascii="Candara" w:hAnsi="Candara" w:cs="Cardo"/>
                <w:i/>
                <w:iCs/>
                <w:lang w:bidi="ar-SA"/>
              </w:rPr>
              <w:t>stand</w:t>
            </w:r>
          </w:p>
        </w:tc>
        <w:tc>
          <w:tcPr>
            <w:tcW w:w="63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8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155</w:t>
            </w:r>
          </w:p>
        </w:tc>
        <w:tc>
          <w:tcPr>
            <w:tcW w:w="108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0.11</w:t>
            </w:r>
          </w:p>
        </w:tc>
      </w:tr>
      <w:tr w:rsidR="00F15527" w:rsidRPr="00207E20" w:rsidTr="007D07B4">
        <w:tc>
          <w:tcPr>
            <w:tcW w:w="557" w:type="dxa"/>
            <w:vAlign w:val="center"/>
          </w:tcPr>
          <w:p w:rsidR="00F15527" w:rsidRPr="00207E20" w:rsidRDefault="00F15527" w:rsidP="00F1552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408" w:type="dxa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Ἰωάννης, -ου, ὁ </w:t>
            </w:r>
          </w:p>
        </w:tc>
        <w:tc>
          <w:tcPr>
            <w:tcW w:w="5130" w:type="dxa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John</w:t>
            </w:r>
          </w:p>
        </w:tc>
        <w:tc>
          <w:tcPr>
            <w:tcW w:w="63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8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135</w:t>
            </w:r>
          </w:p>
        </w:tc>
        <w:tc>
          <w:tcPr>
            <w:tcW w:w="108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0.10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08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κάθημαι</w:t>
            </w:r>
          </w:p>
        </w:tc>
        <w:tc>
          <w:tcPr>
            <w:tcW w:w="5130" w:type="dxa"/>
            <w:vAlign w:val="center"/>
          </w:tcPr>
          <w:p w:rsidR="00204947" w:rsidRPr="00207E20" w:rsidRDefault="00F752FD" w:rsidP="0020494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="00204947" w:rsidRPr="00207E20">
              <w:rPr>
                <w:rFonts w:ascii="Candara" w:hAnsi="Candara" w:cs="Cardo"/>
                <w:i/>
                <w:iCs/>
                <w:lang w:bidi="ar-SA"/>
              </w:rPr>
              <w:t>sit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91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408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καθώς</w:t>
            </w:r>
          </w:p>
        </w:tc>
        <w:tc>
          <w:tcPr>
            <w:tcW w:w="5130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as, just as</w:t>
            </w:r>
            <w:r w:rsidR="000C472F" w:rsidRPr="00207E20">
              <w:rPr>
                <w:rFonts w:ascii="Candara" w:hAnsi="Candara" w:cs="Cardo"/>
                <w:i/>
                <w:iCs/>
                <w:lang w:bidi="ar-SA"/>
              </w:rPr>
              <w:t>, even as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182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0.13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408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καί</w:t>
            </w:r>
          </w:p>
        </w:tc>
        <w:tc>
          <w:tcPr>
            <w:tcW w:w="5130" w:type="dxa"/>
            <w:vAlign w:val="center"/>
          </w:tcPr>
          <w:p w:rsidR="00204947" w:rsidRPr="00207E20" w:rsidRDefault="00204947" w:rsidP="00204947">
            <w:pPr>
              <w:rPr>
                <w:rFonts w:ascii="Candara" w:hAnsi="Candara"/>
                <w:i/>
                <w:iCs/>
              </w:rPr>
            </w:pPr>
            <w:r w:rsidRPr="00207E20">
              <w:rPr>
                <w:rFonts w:ascii="Candara" w:hAnsi="Candara"/>
                <w:i/>
                <w:iCs/>
              </w:rPr>
              <w:t>and</w:t>
            </w:r>
            <w:r w:rsidR="0091480E" w:rsidRPr="00207E20">
              <w:rPr>
                <w:rFonts w:ascii="Candara" w:hAnsi="Candara"/>
                <w:i/>
                <w:iCs/>
              </w:rPr>
              <w:t>, even, also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9018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6.5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καί+ἐγώ = κἀγὼ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and I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4947" w:rsidRPr="00207E20" w:rsidRDefault="00204947" w:rsidP="00204947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84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F15527" w:rsidRPr="00207E20" w:rsidTr="007D07B4">
        <w:tc>
          <w:tcPr>
            <w:tcW w:w="557" w:type="dxa"/>
            <w:vAlign w:val="center"/>
          </w:tcPr>
          <w:p w:rsidR="00F15527" w:rsidRPr="00207E20" w:rsidRDefault="00F15527" w:rsidP="00F1552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408" w:type="dxa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καιρός, -οῦ, ὁ </w:t>
            </w:r>
          </w:p>
        </w:tc>
        <w:tc>
          <w:tcPr>
            <w:tcW w:w="5130" w:type="dxa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(proper</w:t>
            </w:r>
            <w:r w:rsidR="0091480E" w:rsidRPr="00207E20">
              <w:rPr>
                <w:rFonts w:ascii="Candara" w:hAnsi="Candara" w:cs="Cardo"/>
                <w:i/>
                <w:iCs/>
                <w:lang w:bidi="ar-SA"/>
              </w:rPr>
              <w:t xml:space="preserve"> / appointed</w:t>
            </w:r>
            <w:r w:rsidRPr="00207E20">
              <w:rPr>
                <w:rFonts w:ascii="Candara" w:hAnsi="Candara" w:cs="Cardo"/>
                <w:i/>
                <w:iCs/>
                <w:lang w:bidi="ar-SA"/>
              </w:rPr>
              <w:t>) time, season</w:t>
            </w:r>
          </w:p>
        </w:tc>
        <w:tc>
          <w:tcPr>
            <w:tcW w:w="63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vAlign w:val="center"/>
          </w:tcPr>
          <w:p w:rsidR="00F15527" w:rsidRPr="00207E20" w:rsidRDefault="00F15527" w:rsidP="00F15527">
            <w:pPr>
              <w:tabs>
                <w:tab w:val="center" w:pos="431"/>
                <w:tab w:val="right" w:pos="862"/>
              </w:tabs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ab/>
            </w:r>
            <w:r w:rsidRPr="00207E20">
              <w:rPr>
                <w:rFonts w:ascii="Candara" w:hAnsi="Candara"/>
                <w:sz w:val="20"/>
                <w:szCs w:val="20"/>
              </w:rPr>
              <w:tab/>
              <w:t>85</w:t>
            </w:r>
          </w:p>
        </w:tc>
        <w:tc>
          <w:tcPr>
            <w:tcW w:w="108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F15527" w:rsidRPr="00207E20" w:rsidTr="007D07B4">
        <w:tc>
          <w:tcPr>
            <w:tcW w:w="557" w:type="dxa"/>
            <w:vAlign w:val="center"/>
          </w:tcPr>
          <w:p w:rsidR="00F15527" w:rsidRPr="00207E20" w:rsidRDefault="00F15527" w:rsidP="00F1552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κακός, -ή, -όν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bad, evil</w:t>
            </w:r>
          </w:p>
        </w:tc>
        <w:tc>
          <w:tcPr>
            <w:tcW w:w="63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527" w:rsidRPr="00207E20" w:rsidRDefault="00F15527" w:rsidP="00F15527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61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527" w:rsidRPr="00207E20" w:rsidRDefault="00F15527" w:rsidP="00F15527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F15527" w:rsidRPr="00207E20" w:rsidTr="007D07B4">
        <w:tc>
          <w:tcPr>
            <w:tcW w:w="557" w:type="dxa"/>
            <w:vAlign w:val="center"/>
          </w:tcPr>
          <w:p w:rsidR="00F15527" w:rsidRPr="00207E20" w:rsidRDefault="00F15527" w:rsidP="00F1552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408" w:type="dxa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καλέω </w:t>
            </w:r>
          </w:p>
        </w:tc>
        <w:tc>
          <w:tcPr>
            <w:tcW w:w="5130" w:type="dxa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to  call, name; summon</w:t>
            </w:r>
            <w:r w:rsidR="0091480E" w:rsidRPr="00207E20">
              <w:rPr>
                <w:rFonts w:ascii="Candara" w:hAnsi="Candara" w:cs="Cardo"/>
                <w:i/>
                <w:iCs/>
                <w:lang w:bidi="ar-SA"/>
              </w:rPr>
              <w:t>, invite</w:t>
            </w:r>
          </w:p>
        </w:tc>
        <w:tc>
          <w:tcPr>
            <w:tcW w:w="63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8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148</w:t>
            </w:r>
          </w:p>
        </w:tc>
        <w:tc>
          <w:tcPr>
            <w:tcW w:w="108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0.11</w:t>
            </w:r>
          </w:p>
        </w:tc>
      </w:tr>
      <w:tr w:rsidR="00F15527" w:rsidRPr="00207E20" w:rsidTr="007D07B4">
        <w:tc>
          <w:tcPr>
            <w:tcW w:w="557" w:type="dxa"/>
            <w:vAlign w:val="center"/>
          </w:tcPr>
          <w:p w:rsidR="00F15527" w:rsidRPr="00207E20" w:rsidRDefault="00F15527" w:rsidP="00F1552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lastRenderedPageBreak/>
              <w:t>157</w:t>
            </w:r>
          </w:p>
        </w:tc>
        <w:tc>
          <w:tcPr>
            <w:tcW w:w="2408" w:type="dxa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καλός, -ή, -όν </w:t>
            </w:r>
          </w:p>
        </w:tc>
        <w:tc>
          <w:tcPr>
            <w:tcW w:w="5130" w:type="dxa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good, beautiful</w:t>
            </w:r>
          </w:p>
        </w:tc>
        <w:tc>
          <w:tcPr>
            <w:tcW w:w="63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8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102</w:t>
            </w:r>
          </w:p>
        </w:tc>
        <w:tc>
          <w:tcPr>
            <w:tcW w:w="108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F15527" w:rsidRPr="00207E20" w:rsidTr="007D07B4">
        <w:tc>
          <w:tcPr>
            <w:tcW w:w="557" w:type="dxa"/>
            <w:vAlign w:val="center"/>
          </w:tcPr>
          <w:p w:rsidR="00F15527" w:rsidRPr="00207E20" w:rsidRDefault="00F15527" w:rsidP="00F1552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408" w:type="dxa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καρδία, -ας, ἡ </w:t>
            </w:r>
          </w:p>
        </w:tc>
        <w:tc>
          <w:tcPr>
            <w:tcW w:w="5130" w:type="dxa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heart</w:t>
            </w:r>
          </w:p>
        </w:tc>
        <w:tc>
          <w:tcPr>
            <w:tcW w:w="63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8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156</w:t>
            </w:r>
          </w:p>
        </w:tc>
        <w:tc>
          <w:tcPr>
            <w:tcW w:w="108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0.14</w:t>
            </w:r>
          </w:p>
        </w:tc>
      </w:tr>
      <w:tr w:rsidR="00F15527" w:rsidRPr="00207E20" w:rsidTr="007D07B4">
        <w:tc>
          <w:tcPr>
            <w:tcW w:w="557" w:type="dxa"/>
            <w:vAlign w:val="center"/>
          </w:tcPr>
          <w:p w:rsidR="00F15527" w:rsidRPr="00207E20" w:rsidRDefault="00F15527" w:rsidP="00F1552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καρπός, -οῦ, ὁ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fruit</w:t>
            </w:r>
          </w:p>
        </w:tc>
        <w:tc>
          <w:tcPr>
            <w:tcW w:w="63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527" w:rsidRPr="00207E20" w:rsidRDefault="00F15527" w:rsidP="00F15527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66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0.05</w:t>
            </w:r>
          </w:p>
        </w:tc>
      </w:tr>
      <w:tr w:rsidR="00F15527" w:rsidRPr="00207E20" w:rsidTr="007D07B4">
        <w:tc>
          <w:tcPr>
            <w:tcW w:w="557" w:type="dxa"/>
            <w:vAlign w:val="center"/>
          </w:tcPr>
          <w:p w:rsidR="00F15527" w:rsidRPr="00207E20" w:rsidRDefault="00F15527" w:rsidP="00F1552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408" w:type="dxa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κατά </w:t>
            </w:r>
          </w:p>
        </w:tc>
        <w:tc>
          <w:tcPr>
            <w:tcW w:w="5130" w:type="dxa"/>
            <w:vAlign w:val="center"/>
          </w:tcPr>
          <w:p w:rsidR="00F15527" w:rsidRPr="00207E20" w:rsidRDefault="00F15527" w:rsidP="0091480E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lang w:bidi="ar-SA"/>
              </w:rPr>
              <w:t>(Gen)</w:t>
            </w: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 down</w:t>
            </w:r>
            <w:r w:rsidR="0091480E" w:rsidRPr="00207E20">
              <w:rPr>
                <w:rFonts w:ascii="Candara" w:hAnsi="Candara" w:cs="Cardo"/>
                <w:i/>
                <w:iCs/>
                <w:lang w:bidi="ar-SA"/>
              </w:rPr>
              <w:t xml:space="preserve"> (from)</w:t>
            </w: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, against; </w:t>
            </w:r>
            <w:r w:rsidRPr="00207E20">
              <w:rPr>
                <w:rFonts w:ascii="Candara" w:hAnsi="Candara" w:cs="Cardo"/>
                <w:lang w:bidi="ar-SA"/>
              </w:rPr>
              <w:t>(Acc)</w:t>
            </w: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 along,  according to</w:t>
            </w:r>
            <w:r w:rsidR="0091480E" w:rsidRPr="00207E20">
              <w:rPr>
                <w:rFonts w:ascii="Candara" w:hAnsi="Candara" w:cs="Cardo"/>
                <w:i/>
                <w:iCs/>
                <w:lang w:bidi="ar-SA"/>
              </w:rPr>
              <w:t>, during, throughout</w:t>
            </w:r>
          </w:p>
        </w:tc>
        <w:tc>
          <w:tcPr>
            <w:tcW w:w="63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473</w:t>
            </w:r>
          </w:p>
        </w:tc>
        <w:tc>
          <w:tcPr>
            <w:tcW w:w="108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0.3</w:t>
            </w:r>
          </w:p>
        </w:tc>
      </w:tr>
      <w:tr w:rsidR="00F15527" w:rsidRPr="00207E20" w:rsidTr="007D07B4">
        <w:tc>
          <w:tcPr>
            <w:tcW w:w="557" w:type="dxa"/>
            <w:vAlign w:val="center"/>
          </w:tcPr>
          <w:p w:rsidR="00F15527" w:rsidRPr="00207E20" w:rsidRDefault="00F15527" w:rsidP="00F1552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καταβαίνω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to go down, descend</w:t>
            </w:r>
          </w:p>
        </w:tc>
        <w:tc>
          <w:tcPr>
            <w:tcW w:w="63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527" w:rsidRPr="00207E20" w:rsidRDefault="00F15527" w:rsidP="00F15527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81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F15527" w:rsidRPr="00207E20" w:rsidTr="007D07B4">
        <w:tc>
          <w:tcPr>
            <w:tcW w:w="557" w:type="dxa"/>
            <w:vAlign w:val="center"/>
          </w:tcPr>
          <w:p w:rsidR="00F15527" w:rsidRPr="00207E20" w:rsidRDefault="00F15527" w:rsidP="00F1552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κεφαλή, -ῆς, ἡ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head</w:t>
            </w:r>
          </w:p>
        </w:tc>
        <w:tc>
          <w:tcPr>
            <w:tcW w:w="63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527" w:rsidRPr="00207E20" w:rsidRDefault="00F15527" w:rsidP="00F15527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0.05</w:t>
            </w:r>
          </w:p>
        </w:tc>
      </w:tr>
      <w:tr w:rsidR="00F15527" w:rsidRPr="00207E20" w:rsidTr="007D07B4">
        <w:tc>
          <w:tcPr>
            <w:tcW w:w="557" w:type="dxa"/>
            <w:vAlign w:val="center"/>
          </w:tcPr>
          <w:p w:rsidR="00F15527" w:rsidRPr="00207E20" w:rsidRDefault="00F15527" w:rsidP="00F1552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κηρύσσω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to proclaim, preach</w:t>
            </w:r>
          </w:p>
        </w:tc>
        <w:tc>
          <w:tcPr>
            <w:tcW w:w="63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527" w:rsidRPr="00207E20" w:rsidRDefault="00F15527" w:rsidP="00F15527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61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527" w:rsidRPr="00207E20" w:rsidRDefault="00F15527" w:rsidP="00F15527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F15527" w:rsidRPr="00207E20" w:rsidTr="007D07B4">
        <w:tc>
          <w:tcPr>
            <w:tcW w:w="557" w:type="dxa"/>
            <w:vAlign w:val="center"/>
          </w:tcPr>
          <w:p w:rsidR="00F15527" w:rsidRPr="00207E20" w:rsidRDefault="00F15527" w:rsidP="00F1552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408" w:type="dxa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κόσμος, -ου, ὁ </w:t>
            </w:r>
          </w:p>
        </w:tc>
        <w:tc>
          <w:tcPr>
            <w:tcW w:w="5130" w:type="dxa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world, universe</w:t>
            </w:r>
          </w:p>
        </w:tc>
        <w:tc>
          <w:tcPr>
            <w:tcW w:w="63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186</w:t>
            </w:r>
          </w:p>
        </w:tc>
        <w:tc>
          <w:tcPr>
            <w:tcW w:w="108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0.13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κράζω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204947" w:rsidRPr="00207E20" w:rsidRDefault="00F752FD" w:rsidP="00204947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 xml:space="preserve">to </w:t>
            </w:r>
            <w:r w:rsidR="00204947" w:rsidRPr="00207E20">
              <w:rPr>
                <w:rFonts w:ascii="Candara" w:hAnsi="Candara"/>
                <w:i/>
                <w:iCs/>
                <w:color w:val="000000"/>
              </w:rPr>
              <w:t>cry out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4947" w:rsidRPr="00207E20" w:rsidRDefault="00204947" w:rsidP="00204947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55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4947" w:rsidRPr="00207E20" w:rsidRDefault="00204947" w:rsidP="00204947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408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κρίνω</w:t>
            </w:r>
          </w:p>
        </w:tc>
        <w:tc>
          <w:tcPr>
            <w:tcW w:w="5130" w:type="dxa"/>
            <w:vAlign w:val="center"/>
          </w:tcPr>
          <w:p w:rsidR="00204947" w:rsidRPr="00207E20" w:rsidRDefault="00A266FC" w:rsidP="0020494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to judge, decide; condemn; determine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114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0.08</w:t>
            </w:r>
          </w:p>
        </w:tc>
      </w:tr>
      <w:tr w:rsidR="00F15527" w:rsidRPr="00207E20" w:rsidTr="007D07B4">
        <w:tc>
          <w:tcPr>
            <w:tcW w:w="557" w:type="dxa"/>
            <w:vAlign w:val="center"/>
          </w:tcPr>
          <w:p w:rsidR="00F15527" w:rsidRPr="00207E20" w:rsidRDefault="00F15527" w:rsidP="00F1552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408" w:type="dxa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κύριος, -ου, ὁ </w:t>
            </w:r>
          </w:p>
        </w:tc>
        <w:tc>
          <w:tcPr>
            <w:tcW w:w="5130" w:type="dxa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Lord, lord, master</w:t>
            </w:r>
          </w:p>
        </w:tc>
        <w:tc>
          <w:tcPr>
            <w:tcW w:w="63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8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717</w:t>
            </w:r>
          </w:p>
        </w:tc>
        <w:tc>
          <w:tcPr>
            <w:tcW w:w="108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0.5</w:t>
            </w:r>
          </w:p>
        </w:tc>
      </w:tr>
      <w:tr w:rsidR="00F15527" w:rsidRPr="00207E20" w:rsidTr="007D07B4">
        <w:tc>
          <w:tcPr>
            <w:tcW w:w="557" w:type="dxa"/>
            <w:vAlign w:val="center"/>
          </w:tcPr>
          <w:p w:rsidR="00F15527" w:rsidRPr="00207E20" w:rsidRDefault="00F15527" w:rsidP="00F1552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408" w:type="dxa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λαλέω </w:t>
            </w:r>
          </w:p>
        </w:tc>
        <w:tc>
          <w:tcPr>
            <w:tcW w:w="5130" w:type="dxa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to speak, talk, say</w:t>
            </w:r>
          </w:p>
        </w:tc>
        <w:tc>
          <w:tcPr>
            <w:tcW w:w="63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8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296</w:t>
            </w:r>
          </w:p>
        </w:tc>
        <w:tc>
          <w:tcPr>
            <w:tcW w:w="108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F15527" w:rsidRPr="00207E20" w:rsidTr="007D07B4">
        <w:tc>
          <w:tcPr>
            <w:tcW w:w="557" w:type="dxa"/>
            <w:vAlign w:val="center"/>
          </w:tcPr>
          <w:p w:rsidR="00F15527" w:rsidRPr="00207E20" w:rsidRDefault="00F15527" w:rsidP="00F1552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408" w:type="dxa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λαμβάνω </w:t>
            </w:r>
          </w:p>
        </w:tc>
        <w:tc>
          <w:tcPr>
            <w:tcW w:w="5130" w:type="dxa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to take, receive</w:t>
            </w:r>
          </w:p>
        </w:tc>
        <w:tc>
          <w:tcPr>
            <w:tcW w:w="63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258</w:t>
            </w:r>
          </w:p>
        </w:tc>
        <w:tc>
          <w:tcPr>
            <w:tcW w:w="108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F15527" w:rsidRPr="00207E20" w:rsidTr="007D07B4">
        <w:tc>
          <w:tcPr>
            <w:tcW w:w="557" w:type="dxa"/>
            <w:vAlign w:val="center"/>
          </w:tcPr>
          <w:p w:rsidR="00F15527" w:rsidRPr="00207E20" w:rsidRDefault="00F15527" w:rsidP="00F1552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408" w:type="dxa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λαός, -οῦ, ὁ </w:t>
            </w:r>
          </w:p>
        </w:tc>
        <w:tc>
          <w:tcPr>
            <w:tcW w:w="5130" w:type="dxa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people</w:t>
            </w:r>
          </w:p>
        </w:tc>
        <w:tc>
          <w:tcPr>
            <w:tcW w:w="63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142</w:t>
            </w:r>
          </w:p>
        </w:tc>
        <w:tc>
          <w:tcPr>
            <w:tcW w:w="108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0.10</w:t>
            </w:r>
          </w:p>
        </w:tc>
      </w:tr>
      <w:tr w:rsidR="00F15527" w:rsidRPr="00207E20" w:rsidTr="007D07B4">
        <w:tc>
          <w:tcPr>
            <w:tcW w:w="557" w:type="dxa"/>
            <w:vAlign w:val="center"/>
          </w:tcPr>
          <w:p w:rsidR="00F15527" w:rsidRPr="00207E20" w:rsidRDefault="00F15527" w:rsidP="00F15527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408" w:type="dxa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λέγω </w:t>
            </w:r>
          </w:p>
        </w:tc>
        <w:tc>
          <w:tcPr>
            <w:tcW w:w="5130" w:type="dxa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to speak, say</w:t>
            </w:r>
          </w:p>
        </w:tc>
        <w:tc>
          <w:tcPr>
            <w:tcW w:w="63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2353</w:t>
            </w:r>
          </w:p>
        </w:tc>
        <w:tc>
          <w:tcPr>
            <w:tcW w:w="108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1.7</w:t>
            </w:r>
          </w:p>
        </w:tc>
      </w:tr>
      <w:tr w:rsidR="00F15527" w:rsidRPr="00207E20" w:rsidTr="007D07B4">
        <w:tc>
          <w:tcPr>
            <w:tcW w:w="557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λίθος, -ου, ὁ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15527" w:rsidRPr="00207E20" w:rsidRDefault="00A266FC" w:rsidP="00F15527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 xml:space="preserve">a </w:t>
            </w:r>
            <w:r w:rsidR="00F15527" w:rsidRPr="00207E20">
              <w:rPr>
                <w:rFonts w:ascii="Candara" w:hAnsi="Candara"/>
                <w:i/>
                <w:iCs/>
                <w:color w:val="000000"/>
              </w:rPr>
              <w:t>stone</w:t>
            </w:r>
          </w:p>
        </w:tc>
        <w:tc>
          <w:tcPr>
            <w:tcW w:w="63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527" w:rsidRPr="00207E20" w:rsidRDefault="00F15527" w:rsidP="00F15527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59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527" w:rsidRPr="00207E20" w:rsidRDefault="00F15527" w:rsidP="00F15527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F15527" w:rsidRPr="00207E20" w:rsidTr="007D07B4">
        <w:tc>
          <w:tcPr>
            <w:tcW w:w="557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408" w:type="dxa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λόγος, -ου, ὁ </w:t>
            </w:r>
          </w:p>
        </w:tc>
        <w:tc>
          <w:tcPr>
            <w:tcW w:w="5130" w:type="dxa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word</w:t>
            </w:r>
            <w:r w:rsidR="00A266FC" w:rsidRPr="00207E20">
              <w:rPr>
                <w:rFonts w:ascii="Candara" w:hAnsi="Candara" w:cs="Cardo"/>
                <w:i/>
                <w:iCs/>
                <w:lang w:bidi="ar-SA"/>
              </w:rPr>
              <w:t xml:space="preserve">, </w:t>
            </w:r>
            <w:r w:rsidR="00D5348A" w:rsidRPr="00207E20">
              <w:rPr>
                <w:rFonts w:ascii="Candara" w:hAnsi="Candara" w:cs="Cardo"/>
                <w:i/>
                <w:iCs/>
                <w:lang w:bidi="ar-SA"/>
              </w:rPr>
              <w:t xml:space="preserve">the </w:t>
            </w:r>
            <w:r w:rsidR="00A266FC" w:rsidRPr="00207E20">
              <w:rPr>
                <w:rFonts w:ascii="Candara" w:hAnsi="Candara" w:cs="Cardo"/>
                <w:i/>
                <w:iCs/>
                <w:lang w:bidi="ar-SA"/>
              </w:rPr>
              <w:t>Word</w:t>
            </w:r>
          </w:p>
        </w:tc>
        <w:tc>
          <w:tcPr>
            <w:tcW w:w="63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8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330</w:t>
            </w:r>
          </w:p>
        </w:tc>
        <w:tc>
          <w:tcPr>
            <w:tcW w:w="108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F15527" w:rsidRPr="00207E20" w:rsidTr="007D07B4">
        <w:tc>
          <w:tcPr>
            <w:tcW w:w="557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λοιπός, -ή, -όν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15527" w:rsidRPr="00207E20" w:rsidRDefault="00A266FC" w:rsidP="00F15527">
            <w:pPr>
              <w:autoSpaceDE w:val="0"/>
              <w:autoSpaceDN w:val="0"/>
              <w:adjustRightInd w:val="0"/>
              <w:rPr>
                <w:rFonts w:ascii="Candara" w:hAnsi="Candara"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remaining; the rest (as a noun); for the rest, henceforth (as an adverb)</w:t>
            </w:r>
          </w:p>
        </w:tc>
        <w:tc>
          <w:tcPr>
            <w:tcW w:w="63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527" w:rsidRPr="00207E20" w:rsidRDefault="00F15527" w:rsidP="00F15527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55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527" w:rsidRPr="00207E20" w:rsidRDefault="00F15527" w:rsidP="00F15527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F15527" w:rsidRPr="00207E20" w:rsidTr="007D07B4">
        <w:tc>
          <w:tcPr>
            <w:tcW w:w="557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408" w:type="dxa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μαθητής, -οῦ, ὁ </w:t>
            </w:r>
          </w:p>
        </w:tc>
        <w:tc>
          <w:tcPr>
            <w:tcW w:w="5130" w:type="dxa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disciple, student</w:t>
            </w:r>
          </w:p>
        </w:tc>
        <w:tc>
          <w:tcPr>
            <w:tcW w:w="63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8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261</w:t>
            </w:r>
          </w:p>
        </w:tc>
        <w:tc>
          <w:tcPr>
            <w:tcW w:w="108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F15527" w:rsidRPr="00207E20" w:rsidTr="007D07B4">
        <w:tc>
          <w:tcPr>
            <w:tcW w:w="557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μακάριος, -α, -ον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blessed, favored, fortunate, happy</w:t>
            </w:r>
          </w:p>
        </w:tc>
        <w:tc>
          <w:tcPr>
            <w:tcW w:w="63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527" w:rsidRPr="00207E20" w:rsidRDefault="00F15527" w:rsidP="00F15527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527" w:rsidRPr="00207E20" w:rsidRDefault="00F15527" w:rsidP="00F15527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F15527" w:rsidRPr="00207E20" w:rsidTr="007D07B4">
        <w:tc>
          <w:tcPr>
            <w:tcW w:w="557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μᾶλλον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more, rather</w:t>
            </w:r>
          </w:p>
        </w:tc>
        <w:tc>
          <w:tcPr>
            <w:tcW w:w="63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527" w:rsidRPr="00207E20" w:rsidRDefault="00F15527" w:rsidP="00F15527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81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F15527" w:rsidRPr="00207E20" w:rsidTr="007D07B4">
        <w:tc>
          <w:tcPr>
            <w:tcW w:w="557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Μαρία, -ας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Mary</w:t>
            </w:r>
          </w:p>
        </w:tc>
        <w:tc>
          <w:tcPr>
            <w:tcW w:w="63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527" w:rsidRPr="00207E20" w:rsidRDefault="00F15527" w:rsidP="00F15527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54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527" w:rsidRPr="00207E20" w:rsidRDefault="00F15527" w:rsidP="00F15527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F15527" w:rsidRPr="00207E20" w:rsidTr="007D07B4">
        <w:tc>
          <w:tcPr>
            <w:tcW w:w="557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μαρτυρέω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 xml:space="preserve">to </w:t>
            </w:r>
            <w:r w:rsidR="00A266FC" w:rsidRPr="00207E20">
              <w:rPr>
                <w:rFonts w:ascii="Candara" w:hAnsi="Candara"/>
                <w:i/>
                <w:iCs/>
                <w:color w:val="000000"/>
              </w:rPr>
              <w:t xml:space="preserve">(bear) </w:t>
            </w:r>
            <w:r w:rsidRPr="00207E20">
              <w:rPr>
                <w:rFonts w:ascii="Candara" w:hAnsi="Candara"/>
                <w:i/>
                <w:iCs/>
                <w:color w:val="000000"/>
              </w:rPr>
              <w:t>witness, testify</w:t>
            </w:r>
          </w:p>
        </w:tc>
        <w:tc>
          <w:tcPr>
            <w:tcW w:w="63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527" w:rsidRPr="00207E20" w:rsidRDefault="00F15527" w:rsidP="00F15527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76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F15527" w:rsidRPr="00207E20" w:rsidTr="007D07B4">
        <w:tc>
          <w:tcPr>
            <w:tcW w:w="557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408" w:type="dxa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μέγας, μεγάλη, μέγα </w:t>
            </w:r>
          </w:p>
        </w:tc>
        <w:tc>
          <w:tcPr>
            <w:tcW w:w="5130" w:type="dxa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great, large</w:t>
            </w:r>
          </w:p>
        </w:tc>
        <w:tc>
          <w:tcPr>
            <w:tcW w:w="63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8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243</w:t>
            </w:r>
          </w:p>
        </w:tc>
        <w:tc>
          <w:tcPr>
            <w:tcW w:w="108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F15527" w:rsidRPr="00207E20" w:rsidTr="007D07B4">
        <w:tc>
          <w:tcPr>
            <w:tcW w:w="557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408" w:type="dxa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μέλλω </w:t>
            </w:r>
          </w:p>
        </w:tc>
        <w:tc>
          <w:tcPr>
            <w:tcW w:w="5130" w:type="dxa"/>
            <w:vAlign w:val="center"/>
          </w:tcPr>
          <w:p w:rsidR="00F15527" w:rsidRPr="00207E20" w:rsidRDefault="00F15527" w:rsidP="00A266FC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to be going to, </w:t>
            </w:r>
            <w:r w:rsidR="00A266FC" w:rsidRPr="00207E20">
              <w:rPr>
                <w:rFonts w:ascii="Candara" w:hAnsi="Candara" w:cs="Cardo"/>
                <w:i/>
                <w:iCs/>
                <w:lang w:bidi="ar-SA"/>
              </w:rPr>
              <w:t>be</w:t>
            </w: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 about to</w:t>
            </w:r>
          </w:p>
        </w:tc>
        <w:tc>
          <w:tcPr>
            <w:tcW w:w="63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08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109</w:t>
            </w:r>
          </w:p>
        </w:tc>
        <w:tc>
          <w:tcPr>
            <w:tcW w:w="108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0.08</w:t>
            </w:r>
          </w:p>
        </w:tc>
      </w:tr>
      <w:tr w:rsidR="00F15527" w:rsidRPr="00207E20" w:rsidTr="007D07B4">
        <w:tc>
          <w:tcPr>
            <w:tcW w:w="557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08" w:type="dxa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μέν </w:t>
            </w:r>
          </w:p>
        </w:tc>
        <w:tc>
          <w:tcPr>
            <w:tcW w:w="5130" w:type="dxa"/>
            <w:vAlign w:val="center"/>
          </w:tcPr>
          <w:p w:rsidR="00F15527" w:rsidRPr="00207E20" w:rsidRDefault="00091287" w:rsidP="00091287">
            <w:pPr>
              <w:autoSpaceDE w:val="0"/>
              <w:autoSpaceDN w:val="0"/>
              <w:adjustRightInd w:val="0"/>
              <w:rPr>
                <w:rFonts w:ascii="Candara" w:hAnsi="Candara" w:cs="Cardo"/>
                <w:sz w:val="21"/>
                <w:szCs w:val="21"/>
                <w:lang w:bidi="ar-SA"/>
              </w:rPr>
            </w:pPr>
            <w:r w:rsidRPr="00207E20">
              <w:rPr>
                <w:rFonts w:ascii="Candara" w:hAnsi="Candara" w:cs="Cardo"/>
                <w:sz w:val="18"/>
                <w:szCs w:val="18"/>
                <w:lang w:bidi="ar-SA"/>
              </w:rPr>
              <w:t>on the one hand, indeed (postpositive particle indicating contrast, emphasis or continuation; often untranslated)</w:t>
            </w:r>
          </w:p>
        </w:tc>
        <w:tc>
          <w:tcPr>
            <w:tcW w:w="63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8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179</w:t>
            </w:r>
          </w:p>
        </w:tc>
        <w:tc>
          <w:tcPr>
            <w:tcW w:w="108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0.13</w:t>
            </w:r>
          </w:p>
        </w:tc>
      </w:tr>
      <w:tr w:rsidR="00F15527" w:rsidRPr="00207E20" w:rsidTr="007D07B4">
        <w:tc>
          <w:tcPr>
            <w:tcW w:w="557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408" w:type="dxa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μένω </w:t>
            </w:r>
          </w:p>
        </w:tc>
        <w:tc>
          <w:tcPr>
            <w:tcW w:w="5130" w:type="dxa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to remain, stay</w:t>
            </w:r>
            <w:r w:rsidR="00091287" w:rsidRPr="00207E20">
              <w:rPr>
                <w:rFonts w:ascii="Candara" w:hAnsi="Candara" w:cs="Cardo"/>
                <w:i/>
                <w:iCs/>
                <w:lang w:bidi="ar-SA"/>
              </w:rPr>
              <w:t>, abide</w:t>
            </w:r>
          </w:p>
        </w:tc>
        <w:tc>
          <w:tcPr>
            <w:tcW w:w="63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08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118</w:t>
            </w:r>
          </w:p>
        </w:tc>
        <w:tc>
          <w:tcPr>
            <w:tcW w:w="108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0.09</w:t>
            </w:r>
          </w:p>
        </w:tc>
      </w:tr>
      <w:tr w:rsidR="00F15527" w:rsidRPr="00207E20" w:rsidTr="007D07B4">
        <w:tc>
          <w:tcPr>
            <w:tcW w:w="557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μέσος, -η, -ον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15527" w:rsidRPr="00207E20" w:rsidRDefault="00F15527" w:rsidP="00F15527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middle, midst</w:t>
            </w:r>
          </w:p>
        </w:tc>
        <w:tc>
          <w:tcPr>
            <w:tcW w:w="630" w:type="dxa"/>
            <w:vAlign w:val="center"/>
          </w:tcPr>
          <w:p w:rsidR="00F15527" w:rsidRPr="00207E20" w:rsidRDefault="00F15527" w:rsidP="00F1552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527" w:rsidRPr="00207E20" w:rsidRDefault="00F15527" w:rsidP="00F15527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58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527" w:rsidRPr="00207E20" w:rsidRDefault="00F15527" w:rsidP="00F15527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408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μετά</w:t>
            </w:r>
          </w:p>
        </w:tc>
        <w:tc>
          <w:tcPr>
            <w:tcW w:w="5130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lang w:bidi="ar-SA"/>
              </w:rPr>
              <w:t>(Gen)</w:t>
            </w: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 with; </w:t>
            </w:r>
            <w:r w:rsidRPr="00207E20">
              <w:rPr>
                <w:rFonts w:ascii="Candara" w:hAnsi="Candara" w:cs="Cardo"/>
                <w:lang w:bidi="ar-SA"/>
              </w:rPr>
              <w:t xml:space="preserve">(Acc) </w:t>
            </w:r>
            <w:r w:rsidRPr="00207E20">
              <w:rPr>
                <w:rFonts w:ascii="Candara" w:hAnsi="Candara" w:cs="Cardo"/>
                <w:i/>
                <w:iCs/>
                <w:lang w:bidi="ar-SA"/>
              </w:rPr>
              <w:t>after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469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0.3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408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μή</w:t>
            </w:r>
          </w:p>
        </w:tc>
        <w:tc>
          <w:tcPr>
            <w:tcW w:w="5130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not</w:t>
            </w:r>
            <w:r w:rsidR="00091287" w:rsidRPr="00207E20">
              <w:rPr>
                <w:rFonts w:ascii="Candara" w:hAnsi="Candara" w:cs="Cardo"/>
                <w:i/>
                <w:iCs/>
                <w:lang w:bidi="ar-SA"/>
              </w:rPr>
              <w:t>, lest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1042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0.8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μηδέ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204947" w:rsidRPr="00207E20" w:rsidRDefault="00204947" w:rsidP="00D5348A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 xml:space="preserve">nor, </w:t>
            </w:r>
            <w:r w:rsidR="00D5348A" w:rsidRPr="00207E20">
              <w:rPr>
                <w:rFonts w:ascii="Candara" w:hAnsi="Candara"/>
                <w:i/>
                <w:iCs/>
                <w:color w:val="000000"/>
              </w:rPr>
              <w:t>but</w:t>
            </w:r>
            <w:r w:rsidRPr="00207E20">
              <w:rPr>
                <w:rFonts w:ascii="Candara" w:hAnsi="Candara"/>
                <w:i/>
                <w:iCs/>
                <w:color w:val="000000"/>
              </w:rPr>
              <w:t xml:space="preserve"> not</w:t>
            </w:r>
            <w:r w:rsidR="00D5348A" w:rsidRPr="00207E20">
              <w:rPr>
                <w:rFonts w:ascii="Candara" w:hAnsi="Candara"/>
                <w:i/>
                <w:iCs/>
                <w:color w:val="000000"/>
              </w:rPr>
              <w:t>, not even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4947" w:rsidRPr="00207E20" w:rsidRDefault="00204947" w:rsidP="00204947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56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4947" w:rsidRPr="00207E20" w:rsidRDefault="00204947" w:rsidP="00204947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408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μηδείς, μηδεμία, μηδέν</w:t>
            </w:r>
          </w:p>
        </w:tc>
        <w:tc>
          <w:tcPr>
            <w:tcW w:w="5130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no one / thing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89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DD6109" w:rsidRPr="00207E20" w:rsidTr="007D07B4">
        <w:tc>
          <w:tcPr>
            <w:tcW w:w="557" w:type="dxa"/>
            <w:vAlign w:val="center"/>
          </w:tcPr>
          <w:p w:rsidR="00DD6109" w:rsidRPr="00207E20" w:rsidRDefault="00DD6109" w:rsidP="00DD6109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D6109" w:rsidRPr="00207E20" w:rsidRDefault="00DD6109" w:rsidP="00DD6109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μήτηρ, -τρος, ἡ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DD6109" w:rsidRPr="00207E20" w:rsidRDefault="00DD6109" w:rsidP="00DD6109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mother</w:t>
            </w:r>
          </w:p>
        </w:tc>
        <w:tc>
          <w:tcPr>
            <w:tcW w:w="630" w:type="dxa"/>
            <w:vAlign w:val="center"/>
          </w:tcPr>
          <w:p w:rsidR="00DD6109" w:rsidRPr="00207E20" w:rsidRDefault="00DD6109" w:rsidP="00DD6109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D6109" w:rsidRPr="00207E20" w:rsidRDefault="00DD6109" w:rsidP="00DD6109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83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D6109" w:rsidRPr="00207E20" w:rsidRDefault="00DD6109" w:rsidP="00DD6109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DD6109" w:rsidRPr="00207E20" w:rsidTr="007D07B4">
        <w:tc>
          <w:tcPr>
            <w:tcW w:w="557" w:type="dxa"/>
            <w:vAlign w:val="center"/>
          </w:tcPr>
          <w:p w:rsidR="00DD6109" w:rsidRPr="00207E20" w:rsidRDefault="00DD6109" w:rsidP="00DD6109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408" w:type="dxa"/>
            <w:vAlign w:val="center"/>
          </w:tcPr>
          <w:p w:rsidR="00DD6109" w:rsidRPr="00207E20" w:rsidRDefault="00DD6109" w:rsidP="00DD6109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μόνος, -η, -ον </w:t>
            </w:r>
          </w:p>
        </w:tc>
        <w:tc>
          <w:tcPr>
            <w:tcW w:w="5130" w:type="dxa"/>
            <w:vAlign w:val="center"/>
          </w:tcPr>
          <w:p w:rsidR="00DD6109" w:rsidRPr="00207E20" w:rsidRDefault="00D5348A" w:rsidP="00DD6109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alone, </w:t>
            </w:r>
            <w:r w:rsidR="00DD6109" w:rsidRPr="00207E20">
              <w:rPr>
                <w:rFonts w:ascii="Candara" w:hAnsi="Candara" w:cs="Cardo"/>
                <w:i/>
                <w:iCs/>
                <w:lang w:bidi="ar-SA"/>
              </w:rPr>
              <w:t>only</w:t>
            </w:r>
          </w:p>
        </w:tc>
        <w:tc>
          <w:tcPr>
            <w:tcW w:w="630" w:type="dxa"/>
            <w:vAlign w:val="center"/>
          </w:tcPr>
          <w:p w:rsidR="00DD6109" w:rsidRPr="00207E20" w:rsidRDefault="00DD6109" w:rsidP="00DD6109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80" w:type="dxa"/>
            <w:vAlign w:val="center"/>
          </w:tcPr>
          <w:p w:rsidR="00DD6109" w:rsidRPr="00207E20" w:rsidRDefault="00DD6109" w:rsidP="00DD6109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114</w:t>
            </w:r>
          </w:p>
        </w:tc>
        <w:tc>
          <w:tcPr>
            <w:tcW w:w="1080" w:type="dxa"/>
            <w:vAlign w:val="center"/>
          </w:tcPr>
          <w:p w:rsidR="00DD6109" w:rsidRPr="00207E20" w:rsidRDefault="00DD6109" w:rsidP="00DD6109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0.08</w:t>
            </w:r>
          </w:p>
        </w:tc>
      </w:tr>
      <w:tr w:rsidR="00DD6109" w:rsidRPr="00207E20" w:rsidTr="007D07B4">
        <w:tc>
          <w:tcPr>
            <w:tcW w:w="557" w:type="dxa"/>
            <w:vAlign w:val="center"/>
          </w:tcPr>
          <w:p w:rsidR="00DD6109" w:rsidRPr="00207E20" w:rsidRDefault="00DD6109" w:rsidP="00DD6109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D6109" w:rsidRPr="00207E20" w:rsidRDefault="00DD6109" w:rsidP="00DD6109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Μωϋσῆς, -έως, ὁ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DD6109" w:rsidRPr="00207E20" w:rsidRDefault="00DD6109" w:rsidP="00DD6109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Moses</w:t>
            </w:r>
          </w:p>
        </w:tc>
        <w:tc>
          <w:tcPr>
            <w:tcW w:w="630" w:type="dxa"/>
            <w:vAlign w:val="center"/>
          </w:tcPr>
          <w:p w:rsidR="00DD6109" w:rsidRPr="00207E20" w:rsidRDefault="00DD6109" w:rsidP="00DD6109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D6109" w:rsidRPr="00207E20" w:rsidRDefault="00DD6109" w:rsidP="00DD6109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80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D6109" w:rsidRPr="00207E20" w:rsidRDefault="00DD6109" w:rsidP="00DD6109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DD6109" w:rsidRPr="00207E20" w:rsidTr="007D07B4">
        <w:tc>
          <w:tcPr>
            <w:tcW w:w="557" w:type="dxa"/>
            <w:vAlign w:val="center"/>
          </w:tcPr>
          <w:p w:rsidR="00DD6109" w:rsidRPr="00207E20" w:rsidRDefault="00DD6109" w:rsidP="00DD6109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408" w:type="dxa"/>
            <w:vAlign w:val="center"/>
          </w:tcPr>
          <w:p w:rsidR="00DD6109" w:rsidRPr="00207E20" w:rsidRDefault="00DD6109" w:rsidP="00DD6109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νεκρός, -ά, -όν </w:t>
            </w:r>
          </w:p>
        </w:tc>
        <w:tc>
          <w:tcPr>
            <w:tcW w:w="5130" w:type="dxa"/>
            <w:vAlign w:val="center"/>
          </w:tcPr>
          <w:p w:rsidR="00DD6109" w:rsidRPr="00207E20" w:rsidRDefault="00DD6109" w:rsidP="00DD6109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dead</w:t>
            </w:r>
          </w:p>
        </w:tc>
        <w:tc>
          <w:tcPr>
            <w:tcW w:w="630" w:type="dxa"/>
            <w:vAlign w:val="center"/>
          </w:tcPr>
          <w:p w:rsidR="00DD6109" w:rsidRPr="00207E20" w:rsidRDefault="00DD6109" w:rsidP="00DD6109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080" w:type="dxa"/>
            <w:vAlign w:val="center"/>
          </w:tcPr>
          <w:p w:rsidR="00DD6109" w:rsidRPr="00207E20" w:rsidRDefault="00DD6109" w:rsidP="00DD6109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128</w:t>
            </w:r>
          </w:p>
        </w:tc>
        <w:tc>
          <w:tcPr>
            <w:tcW w:w="1080" w:type="dxa"/>
            <w:vAlign w:val="center"/>
          </w:tcPr>
          <w:p w:rsidR="00DD6109" w:rsidRPr="00207E20" w:rsidRDefault="00DD6109" w:rsidP="00DD6109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0.10</w:t>
            </w:r>
          </w:p>
        </w:tc>
      </w:tr>
      <w:tr w:rsidR="00DD6109" w:rsidRPr="00207E20" w:rsidTr="007D07B4">
        <w:tc>
          <w:tcPr>
            <w:tcW w:w="557" w:type="dxa"/>
            <w:vAlign w:val="center"/>
          </w:tcPr>
          <w:p w:rsidR="00DD6109" w:rsidRPr="00207E20" w:rsidRDefault="00DD6109" w:rsidP="00DD6109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408" w:type="dxa"/>
            <w:vAlign w:val="center"/>
          </w:tcPr>
          <w:p w:rsidR="00DD6109" w:rsidRPr="00207E20" w:rsidRDefault="00DD6109" w:rsidP="00DD6109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νόμος, -ου, ὁ </w:t>
            </w:r>
          </w:p>
        </w:tc>
        <w:tc>
          <w:tcPr>
            <w:tcW w:w="5130" w:type="dxa"/>
            <w:vAlign w:val="center"/>
          </w:tcPr>
          <w:p w:rsidR="00DD6109" w:rsidRPr="00207E20" w:rsidRDefault="00DD6109" w:rsidP="00DD6109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law</w:t>
            </w:r>
            <w:r w:rsidR="00D5348A" w:rsidRPr="00207E20">
              <w:rPr>
                <w:rFonts w:ascii="Candara" w:hAnsi="Candara" w:cs="Cardo"/>
                <w:i/>
                <w:iCs/>
                <w:lang w:bidi="ar-SA"/>
              </w:rPr>
              <w:t>, the Law</w:t>
            </w:r>
          </w:p>
        </w:tc>
        <w:tc>
          <w:tcPr>
            <w:tcW w:w="630" w:type="dxa"/>
            <w:vAlign w:val="center"/>
          </w:tcPr>
          <w:p w:rsidR="00DD6109" w:rsidRPr="00207E20" w:rsidRDefault="00DD6109" w:rsidP="00DD6109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80" w:type="dxa"/>
            <w:vAlign w:val="center"/>
          </w:tcPr>
          <w:p w:rsidR="00DD6109" w:rsidRPr="00207E20" w:rsidRDefault="00DD6109" w:rsidP="00DD6109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194</w:t>
            </w:r>
          </w:p>
        </w:tc>
        <w:tc>
          <w:tcPr>
            <w:tcW w:w="1080" w:type="dxa"/>
            <w:vAlign w:val="center"/>
          </w:tcPr>
          <w:p w:rsidR="00DD6109" w:rsidRPr="00207E20" w:rsidRDefault="00DD6109" w:rsidP="00DD6109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0.14</w:t>
            </w:r>
          </w:p>
        </w:tc>
      </w:tr>
      <w:tr w:rsidR="00DD6109" w:rsidRPr="00207E20" w:rsidTr="007D07B4">
        <w:tc>
          <w:tcPr>
            <w:tcW w:w="557" w:type="dxa"/>
            <w:vAlign w:val="center"/>
          </w:tcPr>
          <w:p w:rsidR="00DD6109" w:rsidRPr="00207E20" w:rsidRDefault="00DD6109" w:rsidP="00DD6109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408" w:type="dxa"/>
            <w:vAlign w:val="center"/>
          </w:tcPr>
          <w:p w:rsidR="00DD6109" w:rsidRPr="00207E20" w:rsidRDefault="00DD6109" w:rsidP="00DD6109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νῦν </w:t>
            </w:r>
          </w:p>
        </w:tc>
        <w:tc>
          <w:tcPr>
            <w:tcW w:w="5130" w:type="dxa"/>
            <w:vAlign w:val="center"/>
          </w:tcPr>
          <w:p w:rsidR="00DD6109" w:rsidRPr="00207E20" w:rsidRDefault="00DD6109" w:rsidP="00DD6109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now</w:t>
            </w:r>
          </w:p>
        </w:tc>
        <w:tc>
          <w:tcPr>
            <w:tcW w:w="630" w:type="dxa"/>
            <w:vAlign w:val="center"/>
          </w:tcPr>
          <w:p w:rsidR="00DD6109" w:rsidRPr="00207E20" w:rsidRDefault="00DD6109" w:rsidP="00DD6109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80" w:type="dxa"/>
            <w:vAlign w:val="center"/>
          </w:tcPr>
          <w:p w:rsidR="00DD6109" w:rsidRPr="00207E20" w:rsidRDefault="00DD6109" w:rsidP="00DD6109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147</w:t>
            </w:r>
          </w:p>
        </w:tc>
        <w:tc>
          <w:tcPr>
            <w:tcW w:w="1080" w:type="dxa"/>
            <w:vAlign w:val="center"/>
          </w:tcPr>
          <w:p w:rsidR="00DD6109" w:rsidRPr="00207E20" w:rsidRDefault="00DD6109" w:rsidP="00DD6109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0.11</w:t>
            </w:r>
          </w:p>
        </w:tc>
      </w:tr>
      <w:tr w:rsidR="00DD6109" w:rsidRPr="00207E20" w:rsidTr="007D07B4">
        <w:tc>
          <w:tcPr>
            <w:tcW w:w="557" w:type="dxa"/>
            <w:vAlign w:val="center"/>
          </w:tcPr>
          <w:p w:rsidR="00DD6109" w:rsidRPr="00207E20" w:rsidRDefault="00DD6109" w:rsidP="00DD6109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D6109" w:rsidRPr="00207E20" w:rsidRDefault="00DD6109" w:rsidP="00DD6109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νύξ, -νυκτός, ἡ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DD6109" w:rsidRPr="00207E20" w:rsidRDefault="00DD6109" w:rsidP="00DD6109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night</w:t>
            </w:r>
          </w:p>
        </w:tc>
        <w:tc>
          <w:tcPr>
            <w:tcW w:w="630" w:type="dxa"/>
            <w:vAlign w:val="center"/>
          </w:tcPr>
          <w:p w:rsidR="00DD6109" w:rsidRPr="00207E20" w:rsidRDefault="00DD6109" w:rsidP="00DD6109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D6109" w:rsidRPr="00207E20" w:rsidRDefault="00DD6109" w:rsidP="00DD6109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61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D6109" w:rsidRPr="00207E20" w:rsidRDefault="00DD6109" w:rsidP="00DD6109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lastRenderedPageBreak/>
              <w:t>196</w:t>
            </w:r>
          </w:p>
        </w:tc>
        <w:tc>
          <w:tcPr>
            <w:tcW w:w="2408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ὁ, ἡ, τό</w:t>
            </w:r>
          </w:p>
        </w:tc>
        <w:tc>
          <w:tcPr>
            <w:tcW w:w="5130" w:type="dxa"/>
            <w:vAlign w:val="center"/>
          </w:tcPr>
          <w:p w:rsidR="00204947" w:rsidRPr="00207E20" w:rsidRDefault="00204947" w:rsidP="00204947">
            <w:pPr>
              <w:rPr>
                <w:rFonts w:ascii="Candara" w:hAnsi="Candara"/>
              </w:rPr>
            </w:pPr>
            <w:r w:rsidRPr="00207E20">
              <w:rPr>
                <w:rFonts w:ascii="Candara" w:hAnsi="Candara"/>
              </w:rPr>
              <w:t xml:space="preserve">(article) </w:t>
            </w:r>
            <w:r w:rsidRPr="00207E20">
              <w:rPr>
                <w:rFonts w:ascii="Candara" w:hAnsi="Candara"/>
                <w:i/>
                <w:iCs/>
              </w:rPr>
              <w:t>the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19863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14.4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ὁδός, -οῦ, ἡ </w:t>
            </w:r>
          </w:p>
        </w:tc>
        <w:tc>
          <w:tcPr>
            <w:tcW w:w="5130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way, path, road</w:t>
            </w:r>
            <w:r w:rsidR="00D5348A" w:rsidRPr="00207E20">
              <w:rPr>
                <w:rFonts w:ascii="Candara" w:hAnsi="Candara" w:cs="Cardo"/>
                <w:i/>
                <w:iCs/>
                <w:lang w:bidi="ar-SA"/>
              </w:rPr>
              <w:t>, journey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101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οἶδα </w:t>
            </w:r>
          </w:p>
        </w:tc>
        <w:tc>
          <w:tcPr>
            <w:tcW w:w="5130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to know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318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οἰκία, -ας, ἡ </w:t>
            </w:r>
          </w:p>
        </w:tc>
        <w:tc>
          <w:tcPr>
            <w:tcW w:w="5130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house, household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93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οἶκος, -ου, ὁ </w:t>
            </w:r>
          </w:p>
        </w:tc>
        <w:tc>
          <w:tcPr>
            <w:tcW w:w="5130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house, home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114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0.08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bidi="ar-SA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ὅλος, -η, -ον </w:t>
            </w:r>
          </w:p>
        </w:tc>
        <w:tc>
          <w:tcPr>
            <w:tcW w:w="5130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val="el-GR" w:bidi="ar-SA"/>
              </w:rPr>
            </w:pPr>
            <w:r w:rsidRPr="00207E20">
              <w:rPr>
                <w:rFonts w:ascii="Candara" w:hAnsi="Candara" w:cs="Cardo"/>
                <w:i/>
                <w:iCs/>
                <w:lang w:val="el-GR" w:bidi="ar-SA"/>
              </w:rPr>
              <w:t>whole, all, complete, entire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109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0.08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ὄνομα, -τος, τό </w:t>
            </w:r>
          </w:p>
        </w:tc>
        <w:tc>
          <w:tcPr>
            <w:tcW w:w="5130" w:type="dxa"/>
            <w:vAlign w:val="center"/>
          </w:tcPr>
          <w:p w:rsidR="00F31663" w:rsidRPr="00207E20" w:rsidRDefault="00AA63B4" w:rsidP="00F3166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a </w:t>
            </w:r>
            <w:r w:rsidR="00F31663" w:rsidRPr="00207E20">
              <w:rPr>
                <w:rFonts w:ascii="Candara" w:hAnsi="Candara" w:cs="Cardo"/>
                <w:i/>
                <w:iCs/>
                <w:lang w:bidi="ar-SA"/>
              </w:rPr>
              <w:t>name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230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ὅπου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where</w:t>
            </w:r>
            <w:r w:rsidR="00AA63B4" w:rsidRPr="00207E20">
              <w:rPr>
                <w:rFonts w:ascii="Candara" w:hAnsi="Candara"/>
                <w:i/>
                <w:iCs/>
                <w:color w:val="000000"/>
              </w:rPr>
              <w:t>, whither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82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ὅπως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in order that, that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53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ὁράω </w:t>
            </w:r>
          </w:p>
        </w:tc>
        <w:tc>
          <w:tcPr>
            <w:tcW w:w="5130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to see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483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0.3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ὄρος, -ους, τό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mountain, hill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63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0.05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ὅς, ἥ, ὅ </w:t>
            </w:r>
          </w:p>
        </w:tc>
        <w:tc>
          <w:tcPr>
            <w:tcW w:w="5130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lang w:bidi="ar-SA"/>
              </w:rPr>
              <w:t xml:space="preserve">(relative pronoun) </w:t>
            </w:r>
            <w:r w:rsidRPr="00207E20">
              <w:rPr>
                <w:rFonts w:ascii="Candara" w:hAnsi="Candara" w:cs="Cardo"/>
                <w:i/>
                <w:iCs/>
                <w:lang w:bidi="ar-SA"/>
              </w:rPr>
              <w:t>who, which, what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1431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1.0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ὅσος, -η, -ον </w:t>
            </w:r>
          </w:p>
        </w:tc>
        <w:tc>
          <w:tcPr>
            <w:tcW w:w="5130" w:type="dxa"/>
            <w:vAlign w:val="center"/>
          </w:tcPr>
          <w:p w:rsidR="00F31663" w:rsidRPr="00207E20" w:rsidRDefault="00AA63B4" w:rsidP="00F3166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as much / great / many as, how much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110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0.08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ὅστις, ἥτις, ὅτι </w:t>
            </w:r>
          </w:p>
        </w:tc>
        <w:tc>
          <w:tcPr>
            <w:tcW w:w="5130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who, which; whoever, whichever</w:t>
            </w:r>
            <w:r w:rsidR="00AA63B4" w:rsidRPr="00207E20">
              <w:rPr>
                <w:rFonts w:ascii="Candara" w:hAnsi="Candara" w:cs="Cardo"/>
                <w:i/>
                <w:iCs/>
                <w:lang w:bidi="ar-SA"/>
              </w:rPr>
              <w:t>, whatever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144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0.11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408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ὅταν</w:t>
            </w:r>
          </w:p>
        </w:tc>
        <w:tc>
          <w:tcPr>
            <w:tcW w:w="5130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whenever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123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0.09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408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ὅτε</w:t>
            </w:r>
          </w:p>
        </w:tc>
        <w:tc>
          <w:tcPr>
            <w:tcW w:w="5130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when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103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0.08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408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ὅτι</w:t>
            </w:r>
          </w:p>
        </w:tc>
        <w:tc>
          <w:tcPr>
            <w:tcW w:w="5130" w:type="dxa"/>
            <w:vAlign w:val="center"/>
          </w:tcPr>
          <w:p w:rsidR="00204947" w:rsidRPr="00207E20" w:rsidRDefault="00AA63B4" w:rsidP="0020494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sz w:val="22"/>
                <w:szCs w:val="22"/>
                <w:lang w:bidi="ar-SA"/>
              </w:rPr>
              <w:t>that, because, since, (or introduce direct quotation)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1296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0.9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408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οὐ, οὐκ, οὐχ</w:t>
            </w:r>
          </w:p>
        </w:tc>
        <w:tc>
          <w:tcPr>
            <w:tcW w:w="5130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not</w:t>
            </w:r>
            <w:r w:rsidR="0046493D" w:rsidRPr="00207E20">
              <w:rPr>
                <w:rFonts w:ascii="Candara" w:hAnsi="Candara" w:cs="Cardo"/>
                <w:i/>
                <w:iCs/>
                <w:lang w:bidi="ar-SA"/>
              </w:rPr>
              <w:t>, no, nor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1623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1.2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408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οὐδέ</w:t>
            </w:r>
          </w:p>
        </w:tc>
        <w:tc>
          <w:tcPr>
            <w:tcW w:w="5130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and not, </w:t>
            </w:r>
            <w:r w:rsidR="0046493D" w:rsidRPr="00207E20">
              <w:rPr>
                <w:rFonts w:ascii="Candara" w:hAnsi="Candara" w:cs="Cardo"/>
                <w:i/>
                <w:iCs/>
                <w:lang w:bidi="ar-SA"/>
              </w:rPr>
              <w:t xml:space="preserve">not even, </w:t>
            </w:r>
            <w:r w:rsidRPr="00207E20">
              <w:rPr>
                <w:rFonts w:ascii="Candara" w:hAnsi="Candara" w:cs="Cardo"/>
                <w:i/>
                <w:iCs/>
                <w:lang w:bidi="ar-SA"/>
              </w:rPr>
              <w:t>neither, nor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143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0.10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408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οὐδείς, οὐδεμία, οὐδέν</w:t>
            </w:r>
          </w:p>
        </w:tc>
        <w:tc>
          <w:tcPr>
            <w:tcW w:w="5130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no one, </w:t>
            </w:r>
            <w:r w:rsidR="0046493D" w:rsidRPr="00207E20">
              <w:rPr>
                <w:rFonts w:ascii="Candara" w:hAnsi="Candara" w:cs="Cardo"/>
                <w:i/>
                <w:iCs/>
                <w:lang w:bidi="ar-SA"/>
              </w:rPr>
              <w:t xml:space="preserve">none, </w:t>
            </w:r>
            <w:r w:rsidRPr="00207E20">
              <w:rPr>
                <w:rFonts w:ascii="Candara" w:hAnsi="Candara" w:cs="Cardo"/>
                <w:i/>
                <w:iCs/>
                <w:lang w:bidi="ar-SA"/>
              </w:rPr>
              <w:t>nothing</w:t>
            </w:r>
            <w:r w:rsidR="0046493D" w:rsidRPr="00207E20">
              <w:rPr>
                <w:rFonts w:ascii="Candara" w:hAnsi="Candara" w:cs="Cardo"/>
                <w:i/>
                <w:iCs/>
                <w:lang w:bidi="ar-SA"/>
              </w:rPr>
              <w:t>, no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234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408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οὖν</w:t>
            </w:r>
          </w:p>
        </w:tc>
        <w:tc>
          <w:tcPr>
            <w:tcW w:w="5130" w:type="dxa"/>
            <w:vAlign w:val="center"/>
          </w:tcPr>
          <w:p w:rsidR="00204947" w:rsidRPr="00207E20" w:rsidRDefault="0046493D" w:rsidP="0020494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therefore, then, accordingly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499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0.4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408" w:type="dxa"/>
            <w:vAlign w:val="center"/>
          </w:tcPr>
          <w:p w:rsidR="00204947" w:rsidRPr="00207E20" w:rsidRDefault="00F31663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οὐρανός, -οῦ, ὁ</w:t>
            </w:r>
          </w:p>
        </w:tc>
        <w:tc>
          <w:tcPr>
            <w:tcW w:w="5130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heaven, sky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273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408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οὔτε</w:t>
            </w:r>
          </w:p>
        </w:tc>
        <w:tc>
          <w:tcPr>
            <w:tcW w:w="5130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not, no, </w:t>
            </w:r>
            <w:r w:rsidR="0046493D" w:rsidRPr="00207E20">
              <w:rPr>
                <w:rFonts w:ascii="Candara" w:hAnsi="Candara" w:cs="Cardo"/>
                <w:i/>
                <w:iCs/>
                <w:lang w:bidi="ar-SA"/>
              </w:rPr>
              <w:t xml:space="preserve">neither, </w:t>
            </w:r>
            <w:r w:rsidRPr="00207E20">
              <w:rPr>
                <w:rFonts w:ascii="Candara" w:hAnsi="Candara" w:cs="Cardo"/>
                <w:i/>
                <w:iCs/>
                <w:lang w:bidi="ar-SA"/>
              </w:rPr>
              <w:t>nor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87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408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οὗτος, αὕτη, τοῦτο</w:t>
            </w:r>
          </w:p>
        </w:tc>
        <w:tc>
          <w:tcPr>
            <w:tcW w:w="5130" w:type="dxa"/>
            <w:vAlign w:val="center"/>
          </w:tcPr>
          <w:p w:rsidR="00204947" w:rsidRPr="00207E20" w:rsidRDefault="0046493D" w:rsidP="0020494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this; he, she, it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1387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1.0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408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οὕτω / οὔτως </w:t>
            </w:r>
          </w:p>
        </w:tc>
        <w:tc>
          <w:tcPr>
            <w:tcW w:w="5130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in this way, thus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208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οὐχί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no</w:t>
            </w:r>
            <w:r w:rsidR="0046493D" w:rsidRPr="00207E20">
              <w:rPr>
                <w:rFonts w:ascii="Candara" w:hAnsi="Candara"/>
                <w:i/>
                <w:iCs/>
                <w:color w:val="000000"/>
              </w:rPr>
              <w:t>t</w:t>
            </w:r>
            <w:r w:rsidRPr="00207E20">
              <w:rPr>
                <w:rFonts w:ascii="Candara" w:hAnsi="Candara"/>
                <w:i/>
                <w:iCs/>
                <w:color w:val="000000"/>
              </w:rPr>
              <w:t>, no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4947" w:rsidRPr="00207E20" w:rsidRDefault="00204947" w:rsidP="00204947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54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4947" w:rsidRPr="00207E20" w:rsidRDefault="00204947" w:rsidP="00204947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ὀφθαλμός, -οῦ, ὁ </w:t>
            </w:r>
          </w:p>
        </w:tc>
        <w:tc>
          <w:tcPr>
            <w:tcW w:w="5130" w:type="dxa"/>
            <w:vAlign w:val="center"/>
          </w:tcPr>
          <w:p w:rsidR="00F31663" w:rsidRPr="00207E20" w:rsidRDefault="0046493D" w:rsidP="00F3166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an </w:t>
            </w:r>
            <w:r w:rsidR="00F31663" w:rsidRPr="00207E20">
              <w:rPr>
                <w:rFonts w:ascii="Candara" w:hAnsi="Candara" w:cs="Cardo"/>
                <w:i/>
                <w:iCs/>
                <w:lang w:bidi="ar-SA"/>
              </w:rPr>
              <w:t>eye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100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ὄχλος, -ου, ὁ </w:t>
            </w:r>
          </w:p>
        </w:tc>
        <w:tc>
          <w:tcPr>
            <w:tcW w:w="5130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crowd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175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0.13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παιδίον, -ου, τό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(little) child, infant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52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πάλιν </w:t>
            </w:r>
          </w:p>
        </w:tc>
        <w:tc>
          <w:tcPr>
            <w:tcW w:w="5130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again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141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0.10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παρά </w:t>
            </w:r>
          </w:p>
        </w:tc>
        <w:tc>
          <w:tcPr>
            <w:tcW w:w="5130" w:type="dxa"/>
            <w:vAlign w:val="center"/>
          </w:tcPr>
          <w:p w:rsidR="00F31663" w:rsidRPr="00207E20" w:rsidRDefault="00F31663" w:rsidP="0046493D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sz w:val="20"/>
                <w:szCs w:val="20"/>
                <w:lang w:bidi="ar-SA"/>
              </w:rPr>
              <w:t xml:space="preserve">(Gen) </w:t>
            </w:r>
            <w:r w:rsidRPr="00207E20">
              <w:rPr>
                <w:rFonts w:ascii="Candara" w:hAnsi="Candara" w:cs="Cardo"/>
                <w:i/>
                <w:iCs/>
                <w:sz w:val="20"/>
                <w:szCs w:val="20"/>
                <w:lang w:bidi="ar-SA"/>
              </w:rPr>
              <w:t>from;</w:t>
            </w:r>
            <w:r w:rsidRPr="00207E20">
              <w:rPr>
                <w:rFonts w:ascii="Candara" w:hAnsi="Candara" w:cs="Cardo"/>
                <w:sz w:val="20"/>
                <w:szCs w:val="20"/>
                <w:lang w:bidi="ar-SA"/>
              </w:rPr>
              <w:t xml:space="preserve"> (Dat) </w:t>
            </w:r>
            <w:r w:rsidRPr="00207E20">
              <w:rPr>
                <w:rFonts w:ascii="Candara" w:hAnsi="Candara" w:cs="Cardo"/>
                <w:i/>
                <w:iCs/>
                <w:sz w:val="20"/>
                <w:szCs w:val="20"/>
                <w:lang w:bidi="ar-SA"/>
              </w:rPr>
              <w:t>with, near</w:t>
            </w:r>
            <w:r w:rsidR="0046493D" w:rsidRPr="00207E20">
              <w:rPr>
                <w:rFonts w:ascii="Candara" w:hAnsi="Candara" w:cs="Cardo"/>
                <w:i/>
                <w:iCs/>
                <w:sz w:val="20"/>
                <w:szCs w:val="20"/>
                <w:lang w:bidi="ar-SA"/>
              </w:rPr>
              <w:t xml:space="preserve"> beside</w:t>
            </w:r>
            <w:r w:rsidRPr="00207E20">
              <w:rPr>
                <w:rFonts w:ascii="Candara" w:hAnsi="Candara" w:cs="Cardo"/>
                <w:i/>
                <w:iCs/>
                <w:sz w:val="20"/>
                <w:szCs w:val="20"/>
                <w:lang w:bidi="ar-SA"/>
              </w:rPr>
              <w:t>;</w:t>
            </w:r>
            <w:r w:rsidRPr="00207E20">
              <w:rPr>
                <w:rFonts w:ascii="Candara" w:hAnsi="Candara" w:cs="Cardo"/>
                <w:sz w:val="20"/>
                <w:szCs w:val="20"/>
                <w:lang w:bidi="ar-SA"/>
              </w:rPr>
              <w:t xml:space="preserve"> (Acc)</w:t>
            </w:r>
            <w:r w:rsidRPr="00207E20">
              <w:rPr>
                <w:rFonts w:ascii="Candara" w:hAnsi="Candara" w:cs="Cardo"/>
                <w:i/>
                <w:iCs/>
                <w:sz w:val="20"/>
                <w:szCs w:val="20"/>
                <w:lang w:bidi="ar-SA"/>
              </w:rPr>
              <w:t>, along</w:t>
            </w:r>
            <w:r w:rsidR="0046493D" w:rsidRPr="00207E20">
              <w:rPr>
                <w:rFonts w:ascii="Candara" w:hAnsi="Candara" w:cs="Cardo"/>
                <w:i/>
                <w:iCs/>
                <w:sz w:val="20"/>
                <w:szCs w:val="20"/>
                <w:lang w:bidi="ar-SA"/>
              </w:rPr>
              <w:t>side of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194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0.14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παραβολή, -ῆς, ἡ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parable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παραδίδωμι </w:t>
            </w:r>
          </w:p>
        </w:tc>
        <w:tc>
          <w:tcPr>
            <w:tcW w:w="5130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to give </w:t>
            </w:r>
            <w:r w:rsidR="007D07B4" w:rsidRPr="00207E20">
              <w:rPr>
                <w:rFonts w:ascii="Candara" w:hAnsi="Candara" w:cs="Cardo"/>
                <w:i/>
                <w:iCs/>
                <w:lang w:bidi="ar-SA"/>
              </w:rPr>
              <w:t xml:space="preserve">/ hand </w:t>
            </w:r>
            <w:r w:rsidRPr="00207E20">
              <w:rPr>
                <w:rFonts w:ascii="Candara" w:hAnsi="Candara" w:cs="Cardo"/>
                <w:i/>
                <w:iCs/>
                <w:lang w:bidi="ar-SA"/>
              </w:rPr>
              <w:t>over; deliver up, arrest; betray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119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0.09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παρακαλέω </w:t>
            </w:r>
          </w:p>
        </w:tc>
        <w:tc>
          <w:tcPr>
            <w:tcW w:w="5130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to beg, </w:t>
            </w:r>
            <w:r w:rsidR="00A1139A" w:rsidRPr="00207E20">
              <w:rPr>
                <w:rFonts w:ascii="Candara" w:hAnsi="Candara" w:cs="Cardo"/>
                <w:i/>
                <w:iCs/>
                <w:lang w:bidi="ar-SA"/>
              </w:rPr>
              <w:t xml:space="preserve">urge, </w:t>
            </w:r>
            <w:r w:rsidRPr="00207E20">
              <w:rPr>
                <w:rFonts w:ascii="Candara" w:hAnsi="Candara" w:cs="Cardo"/>
                <w:i/>
                <w:iCs/>
                <w:lang w:bidi="ar-SA"/>
              </w:rPr>
              <w:t>encourage, request, comfort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109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0.08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πᾶς, πᾶσα, πᾶν </w:t>
            </w:r>
          </w:p>
        </w:tc>
        <w:tc>
          <w:tcPr>
            <w:tcW w:w="5130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all, every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1243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0.9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πατήρ, πατρός, ὁ </w:t>
            </w:r>
          </w:p>
        </w:tc>
        <w:tc>
          <w:tcPr>
            <w:tcW w:w="5130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father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413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0.3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Παῦλος, -ου, ὁ </w:t>
            </w:r>
          </w:p>
        </w:tc>
        <w:tc>
          <w:tcPr>
            <w:tcW w:w="5130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Paul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158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0.11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πείθω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to persuade, convince; (pass) obey, trust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52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πέμπω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to send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79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περί </w:t>
            </w:r>
          </w:p>
        </w:tc>
        <w:tc>
          <w:tcPr>
            <w:tcW w:w="5130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lang w:bidi="ar-SA"/>
              </w:rPr>
              <w:t>(Gen)</w:t>
            </w: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 </w:t>
            </w:r>
            <w:r w:rsidR="00A1139A" w:rsidRPr="00207E20">
              <w:rPr>
                <w:rFonts w:ascii="Candara" w:hAnsi="Candara" w:cs="Cardo"/>
                <w:i/>
                <w:iCs/>
                <w:lang w:bidi="ar-SA"/>
              </w:rPr>
              <w:t xml:space="preserve">concerning, </w:t>
            </w: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about; </w:t>
            </w:r>
            <w:r w:rsidRPr="00207E20">
              <w:rPr>
                <w:rFonts w:ascii="Candara" w:hAnsi="Candara" w:cs="Cardo"/>
                <w:lang w:bidi="ar-SA"/>
              </w:rPr>
              <w:t xml:space="preserve">(Acc) </w:t>
            </w:r>
            <w:r w:rsidRPr="00207E20">
              <w:rPr>
                <w:rFonts w:ascii="Candara" w:hAnsi="Candara" w:cs="Cardo"/>
                <w:i/>
                <w:iCs/>
                <w:lang w:bidi="ar-SA"/>
              </w:rPr>
              <w:t>around, about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333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περιπατέω </w:t>
            </w:r>
          </w:p>
        </w:tc>
        <w:tc>
          <w:tcPr>
            <w:tcW w:w="5130" w:type="dxa"/>
            <w:vAlign w:val="center"/>
          </w:tcPr>
          <w:p w:rsidR="00F31663" w:rsidRPr="00207E20" w:rsidRDefault="00A1139A" w:rsidP="00F3166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="00F31663" w:rsidRPr="00207E20">
              <w:rPr>
                <w:rFonts w:ascii="Candara" w:hAnsi="Candara" w:cs="Cardo"/>
                <w:i/>
                <w:iCs/>
                <w:lang w:bidi="ar-SA"/>
              </w:rPr>
              <w:t>walk, go about; live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95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lastRenderedPageBreak/>
              <w:t>237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Πέτρος, -ου, ὁ </w:t>
            </w:r>
          </w:p>
        </w:tc>
        <w:tc>
          <w:tcPr>
            <w:tcW w:w="5130" w:type="dxa"/>
            <w:vAlign w:val="center"/>
          </w:tcPr>
          <w:p w:rsidR="00F31663" w:rsidRPr="00207E20" w:rsidRDefault="00A1139A" w:rsidP="00F3166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Peter, a </w:t>
            </w:r>
            <w:r w:rsidR="00F31663" w:rsidRPr="00207E20">
              <w:rPr>
                <w:rFonts w:ascii="Candara" w:hAnsi="Candara" w:cs="Cardo"/>
                <w:i/>
                <w:iCs/>
                <w:lang w:bidi="ar-SA"/>
              </w:rPr>
              <w:t>rock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156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0.14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Πιλᾶτος, -ου, ὁ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Pilate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55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πίνω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204947" w:rsidRPr="00207E20" w:rsidRDefault="00F752FD" w:rsidP="00204947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 xml:space="preserve">to </w:t>
            </w:r>
            <w:r w:rsidR="00204947" w:rsidRPr="00207E20">
              <w:rPr>
                <w:rFonts w:ascii="Candara" w:hAnsi="Candara"/>
                <w:i/>
                <w:iCs/>
                <w:color w:val="000000"/>
              </w:rPr>
              <w:t>drink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4947" w:rsidRPr="00207E20" w:rsidRDefault="00204947" w:rsidP="00204947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73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0.05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08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πίπτω</w:t>
            </w:r>
          </w:p>
        </w:tc>
        <w:tc>
          <w:tcPr>
            <w:tcW w:w="5130" w:type="dxa"/>
            <w:vAlign w:val="center"/>
          </w:tcPr>
          <w:p w:rsidR="00204947" w:rsidRPr="00207E20" w:rsidRDefault="00F752FD" w:rsidP="0020494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="00204947" w:rsidRPr="00207E20">
              <w:rPr>
                <w:rFonts w:ascii="Candara" w:hAnsi="Candara" w:cs="Cardo"/>
                <w:i/>
                <w:iCs/>
                <w:lang w:bidi="ar-SA"/>
              </w:rPr>
              <w:t>fall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90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408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πιστεύω</w:t>
            </w:r>
          </w:p>
        </w:tc>
        <w:tc>
          <w:tcPr>
            <w:tcW w:w="5130" w:type="dxa"/>
            <w:vAlign w:val="center"/>
          </w:tcPr>
          <w:p w:rsidR="00204947" w:rsidRPr="00207E20" w:rsidRDefault="00F752FD" w:rsidP="0020494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="00204947" w:rsidRPr="00207E20">
              <w:rPr>
                <w:rFonts w:ascii="Candara" w:hAnsi="Candara" w:cs="Cardo"/>
                <w:i/>
                <w:iCs/>
                <w:lang w:bidi="ar-SA"/>
              </w:rPr>
              <w:t>believe, trust, have faith</w:t>
            </w:r>
            <w:r w:rsidR="007759FC" w:rsidRPr="00207E20">
              <w:rPr>
                <w:rFonts w:ascii="Candara" w:hAnsi="Candara" w:cs="Cardo"/>
                <w:i/>
                <w:iCs/>
                <w:lang w:bidi="ar-SA"/>
              </w:rPr>
              <w:t xml:space="preserve"> (in)</w:t>
            </w:r>
            <w:r w:rsidR="00204947" w:rsidRPr="00207E20">
              <w:rPr>
                <w:rFonts w:ascii="Candara" w:hAnsi="Candara" w:cs="Cardo"/>
                <w:i/>
                <w:iCs/>
                <w:lang w:bidi="ar-SA"/>
              </w:rPr>
              <w:t>; entrust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241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πίστις, -εως, ἡ </w:t>
            </w:r>
          </w:p>
        </w:tc>
        <w:tc>
          <w:tcPr>
            <w:tcW w:w="5130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faith, trust, belief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243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πιστός, -ή, -όν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faithful, trustworthy, believing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67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0.05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πληρόω </w:t>
            </w:r>
          </w:p>
        </w:tc>
        <w:tc>
          <w:tcPr>
            <w:tcW w:w="5130" w:type="dxa"/>
            <w:vAlign w:val="center"/>
          </w:tcPr>
          <w:p w:rsidR="00F31663" w:rsidRPr="00207E20" w:rsidRDefault="007759FC" w:rsidP="00F3166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="00F31663" w:rsidRPr="00207E20">
              <w:rPr>
                <w:rFonts w:ascii="Candara" w:hAnsi="Candara" w:cs="Cardo"/>
                <w:i/>
                <w:iCs/>
                <w:lang w:bidi="ar-SA"/>
              </w:rPr>
              <w:t>fill, fulfill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86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πλοῖον, -ου, τό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boat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67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0.05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πνεῦμα, -τος, τό </w:t>
            </w:r>
          </w:p>
        </w:tc>
        <w:tc>
          <w:tcPr>
            <w:tcW w:w="5130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spirit, </w:t>
            </w:r>
            <w:r w:rsidR="007759FC" w:rsidRPr="00207E20">
              <w:rPr>
                <w:rFonts w:ascii="Candara" w:hAnsi="Candara" w:cs="Cardo"/>
                <w:i/>
                <w:iCs/>
                <w:lang w:bidi="ar-SA"/>
              </w:rPr>
              <w:t xml:space="preserve">the Spirit; </w:t>
            </w:r>
            <w:r w:rsidRPr="00207E20">
              <w:rPr>
                <w:rFonts w:ascii="Candara" w:hAnsi="Candara" w:cs="Cardo"/>
                <w:i/>
                <w:iCs/>
                <w:lang w:bidi="ar-SA"/>
              </w:rPr>
              <w:t>self; wind; breath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379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0.3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ποιέω </w:t>
            </w:r>
          </w:p>
        </w:tc>
        <w:tc>
          <w:tcPr>
            <w:tcW w:w="5130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to make, do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568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0.4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πόλις, -εως, ἡ </w:t>
            </w:r>
          </w:p>
        </w:tc>
        <w:tc>
          <w:tcPr>
            <w:tcW w:w="5130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city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163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0.12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πολύς, πολλή, πολύ </w:t>
            </w:r>
          </w:p>
        </w:tc>
        <w:tc>
          <w:tcPr>
            <w:tcW w:w="5130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much, many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416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0.3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πονηρός, -ά, -όν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evil, wicked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78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πορεύομαι </w:t>
            </w:r>
          </w:p>
        </w:tc>
        <w:tc>
          <w:tcPr>
            <w:tcW w:w="5130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to go, proceed, travel; live, walk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153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0.11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πούς, ποδός, ὁ </w:t>
            </w:r>
          </w:p>
        </w:tc>
        <w:tc>
          <w:tcPr>
            <w:tcW w:w="5130" w:type="dxa"/>
            <w:vAlign w:val="center"/>
          </w:tcPr>
          <w:p w:rsidR="00F31663" w:rsidRPr="00207E20" w:rsidRDefault="007759FC" w:rsidP="00F3166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a </w:t>
            </w:r>
            <w:r w:rsidR="00F31663" w:rsidRPr="00207E20">
              <w:rPr>
                <w:rFonts w:ascii="Candara" w:hAnsi="Candara" w:cs="Cardo"/>
                <w:i/>
                <w:iCs/>
                <w:lang w:bidi="ar-SA"/>
              </w:rPr>
              <w:t>foot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93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bidi="ar-SA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πρεσβύτερος, -α, -ον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elder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66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0.05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πρός </w:t>
            </w:r>
          </w:p>
        </w:tc>
        <w:tc>
          <w:tcPr>
            <w:tcW w:w="5130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sz w:val="21"/>
                <w:szCs w:val="21"/>
                <w:lang w:bidi="ar-SA"/>
              </w:rPr>
              <w:t>(Acc)</w:t>
            </w:r>
            <w:r w:rsidRPr="00207E20">
              <w:rPr>
                <w:rFonts w:ascii="Candara" w:hAnsi="Candara" w:cs="Cardo"/>
                <w:i/>
                <w:iCs/>
                <w:sz w:val="21"/>
                <w:szCs w:val="21"/>
                <w:lang w:bidi="ar-SA"/>
              </w:rPr>
              <w:t xml:space="preserve"> </w:t>
            </w:r>
            <w:r w:rsidRPr="00207E20">
              <w:rPr>
                <w:rFonts w:ascii="Candara" w:hAnsi="Candara" w:cs="Cardo"/>
                <w:i/>
                <w:iCs/>
                <w:lang w:bidi="ar-SA"/>
              </w:rPr>
              <w:t>to, toward;</w:t>
            </w:r>
            <w:r w:rsidRPr="00207E20">
              <w:rPr>
                <w:rFonts w:ascii="Candara" w:hAnsi="Candara" w:cs="Cardo"/>
                <w:lang w:bidi="ar-SA"/>
              </w:rPr>
              <w:t xml:space="preserve"> </w:t>
            </w:r>
            <w:r w:rsidRPr="00207E20">
              <w:rPr>
                <w:rFonts w:ascii="Candara" w:hAnsi="Candara" w:cs="Cardo"/>
                <w:sz w:val="21"/>
                <w:szCs w:val="21"/>
                <w:lang w:bidi="ar-SA"/>
              </w:rPr>
              <w:t>(Dat)</w:t>
            </w:r>
            <w:r w:rsidRPr="00207E20">
              <w:rPr>
                <w:rFonts w:ascii="Candara" w:hAnsi="Candara" w:cs="Cardo"/>
                <w:i/>
                <w:iCs/>
                <w:sz w:val="21"/>
                <w:szCs w:val="21"/>
                <w:lang w:bidi="ar-SA"/>
              </w:rPr>
              <w:t xml:space="preserve"> </w:t>
            </w: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at, on; </w:t>
            </w:r>
            <w:r w:rsidRPr="00207E20">
              <w:rPr>
                <w:rFonts w:ascii="Candara" w:hAnsi="Candara" w:cs="Cardo"/>
                <w:sz w:val="21"/>
                <w:szCs w:val="21"/>
                <w:lang w:bidi="ar-SA"/>
              </w:rPr>
              <w:t>(Gen)</w:t>
            </w:r>
            <w:r w:rsidRPr="00207E20">
              <w:rPr>
                <w:rFonts w:ascii="Candara" w:hAnsi="Candara" w:cs="Cardo"/>
                <w:i/>
                <w:iCs/>
                <w:sz w:val="21"/>
                <w:szCs w:val="21"/>
                <w:lang w:bidi="ar-SA"/>
              </w:rPr>
              <w:t xml:space="preserve"> </w:t>
            </w:r>
            <w:r w:rsidRPr="00207E20">
              <w:rPr>
                <w:rFonts w:ascii="Candara" w:hAnsi="Candara" w:cs="Cardo"/>
                <w:i/>
                <w:iCs/>
                <w:lang w:bidi="ar-SA"/>
              </w:rPr>
              <w:t>for the sake of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700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0.5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προσέρχομαι </w:t>
            </w:r>
          </w:p>
        </w:tc>
        <w:tc>
          <w:tcPr>
            <w:tcW w:w="5130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to come / go to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86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προσεύχομαι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to pray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bidi="ar-SA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85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προσκυνέω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to worship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60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πρόσωπον, -ου, τό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face</w:t>
            </w:r>
            <w:r w:rsidR="007759FC" w:rsidRPr="00207E20">
              <w:rPr>
                <w:rFonts w:ascii="Candara" w:hAnsi="Candara"/>
                <w:i/>
                <w:iCs/>
                <w:color w:val="000000"/>
              </w:rPr>
              <w:t>, presence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76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προφήτης, -ου, ὁ </w:t>
            </w:r>
          </w:p>
        </w:tc>
        <w:tc>
          <w:tcPr>
            <w:tcW w:w="5130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prophet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144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0.11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πρῶτος, -η, -ον </w:t>
            </w:r>
          </w:p>
        </w:tc>
        <w:tc>
          <w:tcPr>
            <w:tcW w:w="5130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first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155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0.11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πῦρ, -ός, τό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fire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71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0.05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2408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πῶς</w:t>
            </w:r>
          </w:p>
        </w:tc>
        <w:tc>
          <w:tcPr>
            <w:tcW w:w="5130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how?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103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0.08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ῥῆμα, -τος, τό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word, saying, matter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68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0.05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σάββατον, -ου, τό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 xml:space="preserve">Sabbath; </w:t>
            </w:r>
            <w:r w:rsidRPr="00207E20">
              <w:rPr>
                <w:rFonts w:ascii="Candara" w:hAnsi="Candara"/>
                <w:color w:val="000000"/>
              </w:rPr>
              <w:t>(pl)</w:t>
            </w:r>
            <w:r w:rsidRPr="00207E20">
              <w:rPr>
                <w:rFonts w:ascii="Candara" w:hAnsi="Candara"/>
                <w:i/>
                <w:iCs/>
                <w:color w:val="000000"/>
              </w:rPr>
              <w:t xml:space="preserve"> week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68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0.05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σάρξ, σαρκός, ἡ </w:t>
            </w:r>
          </w:p>
        </w:tc>
        <w:tc>
          <w:tcPr>
            <w:tcW w:w="5130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flesh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147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0.11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σημεῖον, -ου, τό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(miraculous) sign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77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Σίμων, -ωνος, ὁ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Simon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0.05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σοφία, -ας, ἡ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wisdom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51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σπείρω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to sow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52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στόμα, -τος, τό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31663" w:rsidRPr="00207E20" w:rsidRDefault="007759FC" w:rsidP="00F3166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 xml:space="preserve">a </w:t>
            </w:r>
            <w:r w:rsidR="00F31663" w:rsidRPr="00207E20">
              <w:rPr>
                <w:rFonts w:ascii="Candara" w:hAnsi="Candara"/>
                <w:i/>
                <w:iCs/>
                <w:color w:val="000000"/>
              </w:rPr>
              <w:t>mouth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78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σύ </w:t>
            </w:r>
          </w:p>
        </w:tc>
        <w:tc>
          <w:tcPr>
            <w:tcW w:w="5130" w:type="dxa"/>
            <w:vAlign w:val="center"/>
          </w:tcPr>
          <w:p w:rsidR="00F31663" w:rsidRPr="00207E20" w:rsidRDefault="00F31663" w:rsidP="00F31663">
            <w:pPr>
              <w:rPr>
                <w:rFonts w:ascii="Candara" w:hAnsi="Candara"/>
              </w:rPr>
            </w:pPr>
            <w:r w:rsidRPr="00207E20">
              <w:rPr>
                <w:rFonts w:ascii="Candara" w:hAnsi="Candara"/>
                <w:lang w:val="el-GR"/>
              </w:rPr>
              <w:t>(2</w:t>
            </w:r>
            <w:r w:rsidRPr="00207E20">
              <w:rPr>
                <w:rFonts w:ascii="Candara" w:hAnsi="Candara"/>
                <w:vertAlign w:val="superscript"/>
              </w:rPr>
              <w:t>nd</w:t>
            </w:r>
            <w:r w:rsidRPr="00207E20">
              <w:rPr>
                <w:rFonts w:ascii="Candara" w:hAnsi="Candara"/>
              </w:rPr>
              <w:t xml:space="preserve"> person pronoun) </w:t>
            </w:r>
            <w:r w:rsidRPr="00207E20">
              <w:rPr>
                <w:rFonts w:ascii="Candara" w:hAnsi="Candara"/>
                <w:i/>
                <w:iCs/>
              </w:rPr>
              <w:t>you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2908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2.1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σύν </w:t>
            </w:r>
          </w:p>
        </w:tc>
        <w:tc>
          <w:tcPr>
            <w:tcW w:w="5130" w:type="dxa"/>
            <w:vAlign w:val="center"/>
          </w:tcPr>
          <w:p w:rsidR="00F31663" w:rsidRPr="00207E20" w:rsidRDefault="005F586F" w:rsidP="00F3166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lang w:bidi="ar-SA"/>
              </w:rPr>
              <w:t xml:space="preserve">(Dat) </w:t>
            </w:r>
            <w:r w:rsidR="00F31663" w:rsidRPr="00207E20">
              <w:rPr>
                <w:rFonts w:ascii="Candara" w:hAnsi="Candara" w:cs="Cardo"/>
                <w:i/>
                <w:iCs/>
                <w:lang w:bidi="ar-SA"/>
              </w:rPr>
              <w:t>with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128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0.10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συνάγω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to gather</w:t>
            </w:r>
            <w:r w:rsidR="005F586F" w:rsidRPr="00207E20">
              <w:rPr>
                <w:rFonts w:ascii="Candara" w:hAnsi="Candara"/>
                <w:i/>
                <w:iCs/>
                <w:color w:val="000000"/>
              </w:rPr>
              <w:t xml:space="preserve"> (together)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59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συναγωγή, -ῆς, ἡ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synagogue, assembly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56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σῴζω </w:t>
            </w:r>
          </w:p>
        </w:tc>
        <w:tc>
          <w:tcPr>
            <w:tcW w:w="5130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to save, heal, rescue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106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0.08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σῶμα, -τος, τό </w:t>
            </w:r>
          </w:p>
        </w:tc>
        <w:tc>
          <w:tcPr>
            <w:tcW w:w="5130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body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142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0.10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τέ </w:t>
            </w:r>
          </w:p>
        </w:tc>
        <w:tc>
          <w:tcPr>
            <w:tcW w:w="5130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 w:cs="Cardo"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and</w:t>
            </w:r>
            <w:r w:rsidR="005F586F" w:rsidRPr="00207E20">
              <w:rPr>
                <w:rFonts w:ascii="Candara" w:hAnsi="Candara" w:cs="Cardo"/>
                <w:i/>
                <w:iCs/>
                <w:lang w:bidi="ar-SA"/>
              </w:rPr>
              <w:t xml:space="preserve"> </w:t>
            </w:r>
            <w:r w:rsidR="005F586F" w:rsidRPr="00207E20">
              <w:rPr>
                <w:rFonts w:ascii="Candara" w:hAnsi="Candara" w:cs="Cardo"/>
                <w:lang w:bidi="ar-SA"/>
              </w:rPr>
              <w:t>(enclitic weak connective particle)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215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lastRenderedPageBreak/>
              <w:t>278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τέκνον, -ου, τό </w:t>
            </w:r>
          </w:p>
        </w:tc>
        <w:tc>
          <w:tcPr>
            <w:tcW w:w="5130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child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99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bidi="ar-SA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τηρέω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204947" w:rsidRPr="00207E20" w:rsidRDefault="00F752FD" w:rsidP="00204947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 xml:space="preserve">to </w:t>
            </w:r>
            <w:r w:rsidR="00204947" w:rsidRPr="00207E20">
              <w:rPr>
                <w:rFonts w:ascii="Candara" w:hAnsi="Candara"/>
                <w:i/>
                <w:iCs/>
                <w:color w:val="000000"/>
              </w:rPr>
              <w:t>keep, observe, guard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4947" w:rsidRPr="00207E20" w:rsidRDefault="00204947" w:rsidP="00204947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70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0.05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08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τίθημι</w:t>
            </w:r>
          </w:p>
        </w:tc>
        <w:tc>
          <w:tcPr>
            <w:tcW w:w="5130" w:type="dxa"/>
            <w:vAlign w:val="center"/>
          </w:tcPr>
          <w:p w:rsidR="00204947" w:rsidRPr="00207E20" w:rsidRDefault="00F752FD" w:rsidP="0020494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="00204947" w:rsidRPr="00207E20">
              <w:rPr>
                <w:rFonts w:ascii="Candara" w:hAnsi="Candara" w:cs="Cardo"/>
                <w:i/>
                <w:iCs/>
                <w:lang w:bidi="ar-SA"/>
              </w:rPr>
              <w:t>put, place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100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τίς, τί </w:t>
            </w:r>
          </w:p>
        </w:tc>
        <w:tc>
          <w:tcPr>
            <w:tcW w:w="5130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lang w:bidi="ar-SA"/>
              </w:rPr>
              <w:t xml:space="preserve">(interrogative pronoun) </w:t>
            </w:r>
            <w:r w:rsidRPr="00207E20">
              <w:rPr>
                <w:rFonts w:ascii="Candara" w:hAnsi="Candara" w:cs="Cardo"/>
                <w:i/>
                <w:iCs/>
                <w:lang w:bidi="ar-SA"/>
              </w:rPr>
              <w:t>who? which? what?</w:t>
            </w:r>
            <w:r w:rsidR="005F586F" w:rsidRPr="00207E20">
              <w:rPr>
                <w:rFonts w:ascii="Candara" w:hAnsi="Candara" w:cs="Cardo"/>
                <w:i/>
                <w:iCs/>
                <w:lang w:bidi="ar-SA"/>
              </w:rPr>
              <w:t xml:space="preserve"> why?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555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0.4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τὶς</w:t>
            </w:r>
            <w:r w:rsidRPr="00207E20">
              <w:rPr>
                <w:rFonts w:ascii="SBL Greek" w:hAnsi="SBL Greek" w:cs="Cardo"/>
                <w:lang w:bidi="ar-SA"/>
              </w:rPr>
              <w:t xml:space="preserve">, </w:t>
            </w:r>
            <w:r w:rsidRPr="00207E20">
              <w:rPr>
                <w:rFonts w:ascii="SBL Greek" w:hAnsi="SBL Greek" w:cs="Cardo"/>
                <w:lang w:val="el-GR" w:bidi="ar-SA"/>
              </w:rPr>
              <w:t>τὶ</w:t>
            </w:r>
          </w:p>
        </w:tc>
        <w:tc>
          <w:tcPr>
            <w:tcW w:w="5130" w:type="dxa"/>
            <w:vAlign w:val="center"/>
          </w:tcPr>
          <w:p w:rsidR="00F31663" w:rsidRPr="00207E20" w:rsidRDefault="0022795D" w:rsidP="00F3166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lang w:bidi="ar-SA"/>
              </w:rPr>
              <w:t>(indef</w:t>
            </w:r>
            <w:r w:rsidR="00F31663" w:rsidRPr="00207E20">
              <w:rPr>
                <w:rFonts w:ascii="Candara" w:hAnsi="Candara" w:cs="Cardo"/>
                <w:lang w:bidi="ar-SA"/>
              </w:rPr>
              <w:t xml:space="preserve"> pronoun) </w:t>
            </w:r>
            <w:r w:rsidR="00F31663" w:rsidRPr="00207E20">
              <w:rPr>
                <w:rFonts w:ascii="Candara" w:hAnsi="Candara" w:cs="Cardo"/>
                <w:i/>
                <w:iCs/>
                <w:lang w:bidi="ar-SA"/>
              </w:rPr>
              <w:t>anyone/thing, someone/thing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534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0.4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τοιοῦτος</w:t>
            </w:r>
            <w:r w:rsidRPr="00207E20">
              <w:rPr>
                <w:rFonts w:ascii="SBL Greek" w:hAnsi="SBL Greek" w:cs="Cardo"/>
                <w:lang w:bidi="ar-SA"/>
              </w:rPr>
              <w:t>, -</w:t>
            </w:r>
            <w:r w:rsidRPr="00207E20">
              <w:rPr>
                <w:rFonts w:ascii="SBL Greek" w:hAnsi="SBL Greek" w:cs="Cardo"/>
                <w:lang w:val="el-GR" w:bidi="ar-SA"/>
              </w:rPr>
              <w:t>αύτη</w:t>
            </w:r>
            <w:r w:rsidRPr="00207E20">
              <w:rPr>
                <w:rFonts w:ascii="SBL Greek" w:hAnsi="SBL Greek" w:cs="Cardo"/>
                <w:lang w:bidi="ar-SA"/>
              </w:rPr>
              <w:t>, -</w:t>
            </w:r>
            <w:r w:rsidRPr="00207E20">
              <w:rPr>
                <w:rFonts w:ascii="SBL Greek" w:hAnsi="SBL Greek" w:cs="Cardo"/>
                <w:lang w:val="el-GR" w:bidi="ar-SA"/>
              </w:rPr>
              <w:t>οῦτον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such, of such kind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57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τόπος, -ου, ὁ</w:t>
            </w:r>
          </w:p>
        </w:tc>
        <w:tc>
          <w:tcPr>
            <w:tcW w:w="5130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place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94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τότε </w:t>
            </w:r>
          </w:p>
        </w:tc>
        <w:tc>
          <w:tcPr>
            <w:tcW w:w="5130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then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160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0.12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τρεῖς, -τρία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three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69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0.05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τρίτος, -η, -ον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third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56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τυφλός, -ή, -όν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blind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ὕδωρ, ὕδατος, τό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water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76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υἱός, -οῦ, ὁ </w:t>
            </w:r>
          </w:p>
        </w:tc>
        <w:tc>
          <w:tcPr>
            <w:tcW w:w="5130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son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377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0.3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ὑπάγω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204947" w:rsidRPr="00207E20" w:rsidRDefault="00F752FD" w:rsidP="00204947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 xml:space="preserve">to </w:t>
            </w:r>
            <w:r w:rsidR="00204947" w:rsidRPr="00207E20">
              <w:rPr>
                <w:rFonts w:ascii="Candara" w:hAnsi="Candara"/>
                <w:i/>
                <w:iCs/>
                <w:color w:val="000000"/>
              </w:rPr>
              <w:t>go, go away, go back</w:t>
            </w:r>
            <w:r w:rsidR="005F586F" w:rsidRPr="00207E20">
              <w:rPr>
                <w:rFonts w:ascii="Candara" w:hAnsi="Candara"/>
                <w:i/>
                <w:iCs/>
                <w:color w:val="000000"/>
              </w:rPr>
              <w:t>, depart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4947" w:rsidRPr="00207E20" w:rsidRDefault="00204947" w:rsidP="00204947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79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ὑπάρχω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204947" w:rsidRPr="00207E20" w:rsidRDefault="00F752FD" w:rsidP="00F752FD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to</w:t>
            </w:r>
            <w:r w:rsidR="00FD6443" w:rsidRPr="00207E20">
              <w:rPr>
                <w:rFonts w:ascii="Candara" w:hAnsi="Candara"/>
                <w:i/>
                <w:iCs/>
                <w:color w:val="000000"/>
              </w:rPr>
              <w:t xml:space="preserve"> exist, be present,</w:t>
            </w:r>
            <w:r w:rsidRPr="00207E20">
              <w:rPr>
                <w:rFonts w:ascii="Candara" w:hAnsi="Candara"/>
                <w:i/>
                <w:iCs/>
                <w:color w:val="000000"/>
              </w:rPr>
              <w:t xml:space="preserve"> be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4947" w:rsidRPr="00207E20" w:rsidRDefault="00204947" w:rsidP="00204947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60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4947" w:rsidRPr="00207E20" w:rsidRDefault="00204947" w:rsidP="00204947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2408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ὑπέρ</w:t>
            </w:r>
          </w:p>
        </w:tc>
        <w:tc>
          <w:tcPr>
            <w:tcW w:w="5130" w:type="dxa"/>
            <w:vAlign w:val="center"/>
          </w:tcPr>
          <w:p w:rsidR="00204947" w:rsidRPr="00207E20" w:rsidRDefault="00204947" w:rsidP="0022795D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sz w:val="21"/>
                <w:szCs w:val="21"/>
                <w:lang w:bidi="ar-SA"/>
              </w:rPr>
              <w:t>(Gen)</w:t>
            </w:r>
            <w:r w:rsidRPr="00207E20">
              <w:rPr>
                <w:rFonts w:ascii="Candara" w:hAnsi="Candara" w:cs="Cardo"/>
                <w:i/>
                <w:iCs/>
                <w:sz w:val="21"/>
                <w:szCs w:val="21"/>
                <w:lang w:bidi="ar-SA"/>
              </w:rPr>
              <w:t xml:space="preserve"> </w:t>
            </w: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for, for sake of; </w:t>
            </w:r>
            <w:r w:rsidRPr="00207E20">
              <w:rPr>
                <w:rFonts w:ascii="Candara" w:hAnsi="Candara" w:cs="Cardo"/>
                <w:sz w:val="21"/>
                <w:szCs w:val="21"/>
                <w:lang w:bidi="ar-SA"/>
              </w:rPr>
              <w:t>(Acc)</w:t>
            </w:r>
            <w:r w:rsidRPr="00207E20">
              <w:rPr>
                <w:rFonts w:ascii="Candara" w:hAnsi="Candara" w:cs="Cardo"/>
                <w:i/>
                <w:iCs/>
                <w:sz w:val="21"/>
                <w:szCs w:val="21"/>
                <w:lang w:bidi="ar-SA"/>
              </w:rPr>
              <w:t xml:space="preserve"> </w:t>
            </w:r>
            <w:r w:rsidRPr="00207E20">
              <w:rPr>
                <w:rFonts w:ascii="Candara" w:hAnsi="Candara" w:cs="Cardo"/>
                <w:i/>
                <w:iCs/>
                <w:lang w:bidi="ar-SA"/>
              </w:rPr>
              <w:t>over, above, beyond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150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0.11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2408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ὑπό</w:t>
            </w:r>
          </w:p>
        </w:tc>
        <w:tc>
          <w:tcPr>
            <w:tcW w:w="5130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lang w:bidi="ar-SA"/>
              </w:rPr>
              <w:t>(Gen)</w:t>
            </w: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 by; </w:t>
            </w:r>
            <w:r w:rsidRPr="00207E20">
              <w:rPr>
                <w:rFonts w:ascii="Candara" w:hAnsi="Candara" w:cs="Cardo"/>
                <w:lang w:bidi="ar-SA"/>
              </w:rPr>
              <w:t xml:space="preserve">(Acc) </w:t>
            </w:r>
            <w:r w:rsidRPr="00207E20">
              <w:rPr>
                <w:rFonts w:ascii="Candara" w:hAnsi="Candara" w:cs="Cardo"/>
                <w:i/>
                <w:iCs/>
                <w:lang w:bidi="ar-SA"/>
              </w:rPr>
              <w:t>under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220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0.2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Φαρισαῖος, -ου, ὁ </w:t>
            </w:r>
          </w:p>
        </w:tc>
        <w:tc>
          <w:tcPr>
            <w:tcW w:w="5130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Pharisee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98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φέρω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to bring, carry</w:t>
            </w:r>
            <w:r w:rsidR="005F586F" w:rsidRPr="00207E20">
              <w:rPr>
                <w:rFonts w:ascii="Candara" w:hAnsi="Candara"/>
                <w:i/>
                <w:iCs/>
                <w:color w:val="000000"/>
              </w:rPr>
              <w:t>, bear, lead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66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0.05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φημί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to say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66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0.05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φοβέομαι </w:t>
            </w:r>
          </w:p>
        </w:tc>
        <w:tc>
          <w:tcPr>
            <w:tcW w:w="5130" w:type="dxa"/>
            <w:vAlign w:val="center"/>
          </w:tcPr>
          <w:p w:rsidR="00F31663" w:rsidRPr="00207E20" w:rsidRDefault="00FC6255" w:rsidP="00F3166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to </w:t>
            </w:r>
            <w:r w:rsidR="00F31663" w:rsidRPr="00207E20">
              <w:rPr>
                <w:rFonts w:ascii="Candara" w:hAnsi="Candara" w:cs="Cardo"/>
                <w:i/>
                <w:iCs/>
                <w:lang w:bidi="ar-SA"/>
              </w:rPr>
              <w:t>fear; reverence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95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0.07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φωνή, -ῆς, ἡ </w:t>
            </w:r>
          </w:p>
        </w:tc>
        <w:tc>
          <w:tcPr>
            <w:tcW w:w="5130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voice, sound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139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0.10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φῶς, -φωτός, τό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light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73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0.05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χαίρω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to rejoice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74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0.05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χαρά, -ᾶς, ἡ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joy</w:t>
            </w:r>
            <w:r w:rsidR="0027792C" w:rsidRPr="00207E20">
              <w:rPr>
                <w:rFonts w:ascii="Candara" w:hAnsi="Candara"/>
                <w:i/>
                <w:iCs/>
                <w:color w:val="000000"/>
              </w:rPr>
              <w:t>, delight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59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χάρις, -ιτος, ἡ </w:t>
            </w:r>
          </w:p>
        </w:tc>
        <w:tc>
          <w:tcPr>
            <w:tcW w:w="5130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grace, kindness, mercy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155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0.11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χείρ, χειρός, ἡ </w:t>
            </w:r>
          </w:p>
        </w:tc>
        <w:tc>
          <w:tcPr>
            <w:tcW w:w="5130" w:type="dxa"/>
            <w:vAlign w:val="center"/>
          </w:tcPr>
          <w:p w:rsidR="00F31663" w:rsidRPr="00207E20" w:rsidRDefault="0027792C" w:rsidP="00F3166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a </w:t>
            </w:r>
            <w:r w:rsidR="00F31663" w:rsidRPr="00207E20">
              <w:rPr>
                <w:rFonts w:ascii="Candara" w:hAnsi="Candara" w:cs="Cardo"/>
                <w:i/>
                <w:iCs/>
                <w:lang w:bidi="ar-SA"/>
              </w:rPr>
              <w:t>hand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177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0.13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Χριστός, -οῦ, ὁ </w:t>
            </w:r>
          </w:p>
        </w:tc>
        <w:tc>
          <w:tcPr>
            <w:tcW w:w="5130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 w:cs="Cardo"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 xml:space="preserve">Christ </w:t>
            </w:r>
            <w:r w:rsidRPr="00207E20">
              <w:rPr>
                <w:rFonts w:ascii="Candara" w:hAnsi="Candara" w:cs="Cardo"/>
                <w:lang w:bidi="ar-SA"/>
              </w:rPr>
              <w:t xml:space="preserve">(= Hebrew </w:t>
            </w:r>
            <w:r w:rsidRPr="00207E20">
              <w:rPr>
                <w:rFonts w:ascii="Candara" w:hAnsi="Candara" w:cs="Cardo"/>
                <w:i/>
                <w:iCs/>
                <w:lang w:bidi="ar-SA"/>
              </w:rPr>
              <w:t>Messiah</w:t>
            </w:r>
            <w:r w:rsidRPr="00207E20">
              <w:rPr>
                <w:rFonts w:ascii="Candara" w:hAnsi="Candara" w:cs="Cardo"/>
                <w:lang w:bidi="ar-SA"/>
              </w:rPr>
              <w:t xml:space="preserve"> = </w:t>
            </w:r>
            <w:r w:rsidRPr="00207E20">
              <w:rPr>
                <w:rFonts w:ascii="Candara" w:hAnsi="Candara" w:cs="Cardo"/>
                <w:i/>
                <w:iCs/>
                <w:lang w:bidi="ar-SA"/>
              </w:rPr>
              <w:t>Anointed One</w:t>
            </w:r>
            <w:r w:rsidRPr="00207E20">
              <w:rPr>
                <w:rFonts w:ascii="Candara" w:hAnsi="Candara" w:cs="Cardo"/>
                <w:lang w:bidi="ar-SA"/>
              </w:rPr>
              <w:t>)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529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0.4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χρόνος, -ου, ὁ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time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54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ψυχή, -ῆς, ἡ </w:t>
            </w:r>
          </w:p>
        </w:tc>
        <w:tc>
          <w:tcPr>
            <w:tcW w:w="5130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life (-force), soul, self, person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103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0.08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ὧδε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here</w:t>
            </w:r>
            <w:r w:rsidR="0027792C" w:rsidRPr="00207E20">
              <w:rPr>
                <w:rFonts w:ascii="Candara" w:hAnsi="Candara"/>
                <w:i/>
                <w:iCs/>
                <w:color w:val="000000"/>
              </w:rPr>
              <w:t>, hither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61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31663" w:rsidRPr="00207E20" w:rsidRDefault="00F31663" w:rsidP="00F31663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0.04</w:t>
            </w:r>
          </w:p>
        </w:tc>
      </w:tr>
      <w:tr w:rsidR="00F31663" w:rsidRPr="00207E20" w:rsidTr="007D07B4">
        <w:tc>
          <w:tcPr>
            <w:tcW w:w="557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2408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 xml:space="preserve">ὥρα, -ας, ἡ </w:t>
            </w:r>
          </w:p>
        </w:tc>
        <w:tc>
          <w:tcPr>
            <w:tcW w:w="5130" w:type="dxa"/>
            <w:vAlign w:val="center"/>
          </w:tcPr>
          <w:p w:rsidR="00F31663" w:rsidRPr="00207E20" w:rsidRDefault="00F31663" w:rsidP="00F31663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hour, moment, time</w:t>
            </w:r>
          </w:p>
        </w:tc>
        <w:tc>
          <w:tcPr>
            <w:tcW w:w="63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106</w:t>
            </w:r>
          </w:p>
        </w:tc>
        <w:tc>
          <w:tcPr>
            <w:tcW w:w="1080" w:type="dxa"/>
            <w:vAlign w:val="center"/>
          </w:tcPr>
          <w:p w:rsidR="00F31663" w:rsidRPr="00207E20" w:rsidRDefault="00F31663" w:rsidP="00F31663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0.08</w:t>
            </w:r>
          </w:p>
        </w:tc>
      </w:tr>
      <w:tr w:rsidR="00204947" w:rsidRPr="00207E20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408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ὡς</w:t>
            </w:r>
          </w:p>
        </w:tc>
        <w:tc>
          <w:tcPr>
            <w:tcW w:w="5130" w:type="dxa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Candara" w:hAnsi="Candara" w:cs="Cardo"/>
                <w:i/>
                <w:iCs/>
                <w:lang w:bidi="ar-SA"/>
              </w:rPr>
            </w:pPr>
            <w:r w:rsidRPr="00207E20">
              <w:rPr>
                <w:rFonts w:ascii="Candara" w:hAnsi="Candara" w:cs="Cardo"/>
                <w:i/>
                <w:iCs/>
                <w:lang w:bidi="ar-SA"/>
              </w:rPr>
              <w:t>as, like</w:t>
            </w:r>
            <w:r w:rsidR="0027792C" w:rsidRPr="00207E20">
              <w:rPr>
                <w:rFonts w:ascii="Candara" w:hAnsi="Candara" w:cs="Cardo"/>
                <w:i/>
                <w:iCs/>
                <w:lang w:bidi="ar-SA"/>
              </w:rPr>
              <w:t>, that, how, about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504</w:t>
            </w:r>
          </w:p>
        </w:tc>
        <w:tc>
          <w:tcPr>
            <w:tcW w:w="108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0.4</w:t>
            </w:r>
          </w:p>
        </w:tc>
      </w:tr>
      <w:tr w:rsidR="00204947" w:rsidRPr="00484E07" w:rsidTr="007D07B4">
        <w:tc>
          <w:tcPr>
            <w:tcW w:w="557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SBL Greek" w:hAnsi="SBL Greek" w:cs="Cardo"/>
                <w:lang w:val="el-GR" w:bidi="ar-SA"/>
              </w:rPr>
            </w:pPr>
            <w:r w:rsidRPr="00207E20">
              <w:rPr>
                <w:rFonts w:ascii="SBL Greek" w:hAnsi="SBL Greek" w:cs="Cardo"/>
                <w:lang w:val="el-GR" w:bidi="ar-SA"/>
              </w:rPr>
              <w:t>ὥστε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204947" w:rsidRPr="00207E20" w:rsidRDefault="00204947" w:rsidP="00204947">
            <w:pPr>
              <w:autoSpaceDE w:val="0"/>
              <w:autoSpaceDN w:val="0"/>
              <w:adjustRightInd w:val="0"/>
              <w:rPr>
                <w:rFonts w:ascii="Candara" w:hAnsi="Candara"/>
                <w:i/>
                <w:iCs/>
                <w:color w:val="000000"/>
              </w:rPr>
            </w:pPr>
            <w:r w:rsidRPr="00207E20">
              <w:rPr>
                <w:rFonts w:ascii="Candara" w:hAnsi="Candara"/>
                <w:i/>
                <w:iCs/>
                <w:color w:val="000000"/>
              </w:rPr>
              <w:t>so that, that</w:t>
            </w:r>
          </w:p>
        </w:tc>
        <w:tc>
          <w:tcPr>
            <w:tcW w:w="630" w:type="dxa"/>
            <w:vAlign w:val="center"/>
          </w:tcPr>
          <w:p w:rsidR="00204947" w:rsidRPr="00207E20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4947" w:rsidRPr="00207E20" w:rsidRDefault="00204947" w:rsidP="00204947">
            <w:pPr>
              <w:tabs>
                <w:tab w:val="center" w:pos="431"/>
                <w:tab w:val="right" w:pos="862"/>
              </w:tabs>
              <w:jc w:val="right"/>
              <w:rPr>
                <w:rFonts w:ascii="Candara" w:hAnsi="Candara"/>
                <w:sz w:val="20"/>
                <w:szCs w:val="20"/>
              </w:rPr>
            </w:pPr>
            <w:r w:rsidRPr="00207E20">
              <w:rPr>
                <w:rFonts w:ascii="Candara" w:hAnsi="Candara"/>
                <w:sz w:val="20"/>
                <w:szCs w:val="20"/>
              </w:rPr>
              <w:t>83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4947" w:rsidRPr="00BF59FE" w:rsidRDefault="00204947" w:rsidP="0020494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207E20">
              <w:rPr>
                <w:rFonts w:ascii="Candara" w:hAnsi="Candara"/>
                <w:color w:val="000000"/>
                <w:sz w:val="20"/>
                <w:szCs w:val="20"/>
              </w:rPr>
              <w:t>0.06</w:t>
            </w:r>
            <w:bookmarkStart w:id="0" w:name="_GoBack"/>
            <w:bookmarkEnd w:id="0"/>
          </w:p>
        </w:tc>
      </w:tr>
    </w:tbl>
    <w:p w:rsidR="00484E07" w:rsidRDefault="00484E07" w:rsidP="00484E07">
      <w:pPr>
        <w:autoSpaceDE w:val="0"/>
        <w:autoSpaceDN w:val="0"/>
        <w:adjustRightInd w:val="0"/>
        <w:rPr>
          <w:sz w:val="20"/>
          <w:szCs w:val="20"/>
          <w:lang w:bidi="ar-SA"/>
        </w:rPr>
      </w:pPr>
    </w:p>
    <w:sectPr w:rsidR="00484E07" w:rsidSect="00621AFD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CC6" w:rsidRDefault="00505CC6" w:rsidP="00BC3696">
      <w:r>
        <w:separator/>
      </w:r>
    </w:p>
  </w:endnote>
  <w:endnote w:type="continuationSeparator" w:id="0">
    <w:p w:rsidR="00505CC6" w:rsidRDefault="00505CC6" w:rsidP="00BC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rdo">
    <w:panose1 w:val="02020600000000000000"/>
    <w:charset w:val="00"/>
    <w:family w:val="roman"/>
    <w:pitch w:val="variable"/>
    <w:sig w:usb0="E40008FF" w:usb1="5201E0FB" w:usb2="04608000" w:usb3="00000000" w:csb0="000000BB" w:csb1="00000000"/>
  </w:font>
  <w:font w:name="SBL Greek">
    <w:panose1 w:val="02000000000000000000"/>
    <w:charset w:val="00"/>
    <w:family w:val="auto"/>
    <w:pitch w:val="variable"/>
    <w:sig w:usb0="C00000EF" w:usb1="0001A0CB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CC6" w:rsidRDefault="00505CC6" w:rsidP="00BC3696">
      <w:r>
        <w:separator/>
      </w:r>
    </w:p>
  </w:footnote>
  <w:footnote w:type="continuationSeparator" w:id="0">
    <w:p w:rsidR="00505CC6" w:rsidRDefault="00505CC6" w:rsidP="00BC3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E3"/>
    <w:rsid w:val="00005B64"/>
    <w:rsid w:val="00011B7C"/>
    <w:rsid w:val="00091287"/>
    <w:rsid w:val="000A3959"/>
    <w:rsid w:val="000B0915"/>
    <w:rsid w:val="000C472F"/>
    <w:rsid w:val="000C5DCF"/>
    <w:rsid w:val="00136CA1"/>
    <w:rsid w:val="00171F92"/>
    <w:rsid w:val="001736E7"/>
    <w:rsid w:val="00187E0A"/>
    <w:rsid w:val="00204947"/>
    <w:rsid w:val="00207E20"/>
    <w:rsid w:val="0022795D"/>
    <w:rsid w:val="00241663"/>
    <w:rsid w:val="0027792C"/>
    <w:rsid w:val="002B4122"/>
    <w:rsid w:val="002C4420"/>
    <w:rsid w:val="0039339B"/>
    <w:rsid w:val="003951E3"/>
    <w:rsid w:val="003B7596"/>
    <w:rsid w:val="003F2611"/>
    <w:rsid w:val="00414ED3"/>
    <w:rsid w:val="004349CB"/>
    <w:rsid w:val="0046493D"/>
    <w:rsid w:val="004739AC"/>
    <w:rsid w:val="00484E07"/>
    <w:rsid w:val="00485E78"/>
    <w:rsid w:val="004D6836"/>
    <w:rsid w:val="004E38B5"/>
    <w:rsid w:val="00502EC9"/>
    <w:rsid w:val="00505CC6"/>
    <w:rsid w:val="00536AB9"/>
    <w:rsid w:val="0057445B"/>
    <w:rsid w:val="005A7197"/>
    <w:rsid w:val="005E1D6B"/>
    <w:rsid w:val="005E7E1E"/>
    <w:rsid w:val="005F586F"/>
    <w:rsid w:val="00621AFD"/>
    <w:rsid w:val="00622DAA"/>
    <w:rsid w:val="006607A2"/>
    <w:rsid w:val="006C027A"/>
    <w:rsid w:val="006C69A9"/>
    <w:rsid w:val="006F25F9"/>
    <w:rsid w:val="0076780C"/>
    <w:rsid w:val="007759FC"/>
    <w:rsid w:val="007A2FCE"/>
    <w:rsid w:val="007C4F9A"/>
    <w:rsid w:val="007D07B4"/>
    <w:rsid w:val="007F6ADD"/>
    <w:rsid w:val="008043A4"/>
    <w:rsid w:val="00863E4A"/>
    <w:rsid w:val="00867225"/>
    <w:rsid w:val="00890AFC"/>
    <w:rsid w:val="008F45DF"/>
    <w:rsid w:val="00900840"/>
    <w:rsid w:val="0091480E"/>
    <w:rsid w:val="00955695"/>
    <w:rsid w:val="0099530D"/>
    <w:rsid w:val="009A7D00"/>
    <w:rsid w:val="009B3D66"/>
    <w:rsid w:val="009E708C"/>
    <w:rsid w:val="009F53E8"/>
    <w:rsid w:val="009F6AE3"/>
    <w:rsid w:val="00A1139A"/>
    <w:rsid w:val="00A266FC"/>
    <w:rsid w:val="00A32E78"/>
    <w:rsid w:val="00A85249"/>
    <w:rsid w:val="00AA63B4"/>
    <w:rsid w:val="00AB00AB"/>
    <w:rsid w:val="00B00602"/>
    <w:rsid w:val="00B43357"/>
    <w:rsid w:val="00B55526"/>
    <w:rsid w:val="00B737DD"/>
    <w:rsid w:val="00BA6408"/>
    <w:rsid w:val="00BC3696"/>
    <w:rsid w:val="00BC66A2"/>
    <w:rsid w:val="00BD2022"/>
    <w:rsid w:val="00BF41EA"/>
    <w:rsid w:val="00BF59FE"/>
    <w:rsid w:val="00C03D43"/>
    <w:rsid w:val="00C1137E"/>
    <w:rsid w:val="00C213C6"/>
    <w:rsid w:val="00C45DA3"/>
    <w:rsid w:val="00CA2243"/>
    <w:rsid w:val="00CB3B01"/>
    <w:rsid w:val="00CC03C4"/>
    <w:rsid w:val="00D10623"/>
    <w:rsid w:val="00D5348A"/>
    <w:rsid w:val="00D73478"/>
    <w:rsid w:val="00DD6109"/>
    <w:rsid w:val="00DF0419"/>
    <w:rsid w:val="00E108F1"/>
    <w:rsid w:val="00E51192"/>
    <w:rsid w:val="00E9028F"/>
    <w:rsid w:val="00E932C1"/>
    <w:rsid w:val="00EB2710"/>
    <w:rsid w:val="00EC5568"/>
    <w:rsid w:val="00F04905"/>
    <w:rsid w:val="00F15527"/>
    <w:rsid w:val="00F220D0"/>
    <w:rsid w:val="00F31663"/>
    <w:rsid w:val="00F752FD"/>
    <w:rsid w:val="00FB7605"/>
    <w:rsid w:val="00FC6255"/>
    <w:rsid w:val="00FC7B23"/>
    <w:rsid w:val="00FD6443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476905-0896-425F-8CEE-77FCA10F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6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C36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3696"/>
    <w:rPr>
      <w:sz w:val="24"/>
      <w:szCs w:val="24"/>
      <w:lang w:bidi="he-IL"/>
    </w:rPr>
  </w:style>
  <w:style w:type="paragraph" w:styleId="Footer">
    <w:name w:val="footer"/>
    <w:basedOn w:val="Normal"/>
    <w:link w:val="FooterChar"/>
    <w:rsid w:val="00BC3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C3696"/>
    <w:rPr>
      <w:sz w:val="24"/>
      <w:szCs w:val="24"/>
      <w:lang w:bidi="he-IL"/>
    </w:rPr>
  </w:style>
  <w:style w:type="paragraph" w:customStyle="1" w:styleId="default">
    <w:name w:val="default"/>
    <w:basedOn w:val="Normal"/>
    <w:uiPriority w:val="99"/>
    <w:rsid w:val="00F31663"/>
    <w:pPr>
      <w:spacing w:before="100" w:beforeAutospacing="1" w:after="100" w:afterAutospacing="1"/>
    </w:pPr>
    <w:rPr>
      <w:lang w:bidi="ar-SA"/>
    </w:rPr>
  </w:style>
  <w:style w:type="paragraph" w:styleId="PlainText">
    <w:name w:val="Plain Text"/>
    <w:basedOn w:val="Normal"/>
    <w:link w:val="PlainTextChar"/>
    <w:rsid w:val="0046493D"/>
    <w:rPr>
      <w:rFonts w:ascii="Consolas" w:eastAsiaTheme="minorEastAsia" w:hAnsi="Consolas" w:cs="Consolas"/>
      <w:sz w:val="21"/>
      <w:szCs w:val="21"/>
      <w:lang w:eastAsia="zh-CN" w:bidi="ar-SA"/>
    </w:rPr>
  </w:style>
  <w:style w:type="character" w:customStyle="1" w:styleId="PlainTextChar">
    <w:name w:val="Plain Text Char"/>
    <w:basedOn w:val="DefaultParagraphFont"/>
    <w:link w:val="PlainText"/>
    <w:rsid w:val="0046493D"/>
    <w:rPr>
      <w:rFonts w:ascii="Consolas" w:eastAsiaTheme="minorEastAsia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8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MGVH</dc:creator>
  <cp:lastModifiedBy>M Hoffman</cp:lastModifiedBy>
  <cp:revision>33</cp:revision>
  <cp:lastPrinted>2014-09-12T01:42:00Z</cp:lastPrinted>
  <dcterms:created xsi:type="dcterms:W3CDTF">2014-09-01T17:42:00Z</dcterms:created>
  <dcterms:modified xsi:type="dcterms:W3CDTF">2015-12-23T17:38:00Z</dcterms:modified>
</cp:coreProperties>
</file>